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DB2" w:rsidRPr="00120DB2" w:rsidRDefault="00120DB2" w:rsidP="00120DB2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0DB2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120DB2" w:rsidRPr="00120DB2" w:rsidRDefault="00120DB2" w:rsidP="00120D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0DB2">
        <w:rPr>
          <w:rFonts w:ascii="Times New Roman" w:hAnsi="Times New Roman" w:cs="Times New Roman"/>
          <w:sz w:val="28"/>
          <w:szCs w:val="28"/>
        </w:rPr>
        <w:t>МОСКОВСКАЯ СЕЛЬСКАЯ АДМИНИСТРАЦИЯ</w:t>
      </w:r>
    </w:p>
    <w:p w:rsidR="00120DB2" w:rsidRPr="00120DB2" w:rsidRDefault="00120DB2" w:rsidP="00120D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0DB2">
        <w:rPr>
          <w:rFonts w:ascii="Times New Roman" w:hAnsi="Times New Roman" w:cs="Times New Roman"/>
          <w:sz w:val="28"/>
          <w:szCs w:val="28"/>
        </w:rPr>
        <w:t>ПОЧЕПСКОГО РАЙОНА  БРЯНСКОЙ ОБЛАСТИ</w:t>
      </w:r>
    </w:p>
    <w:p w:rsidR="00120DB2" w:rsidRPr="00120DB2" w:rsidRDefault="00120DB2" w:rsidP="00120D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0DB2" w:rsidRPr="00120DB2" w:rsidRDefault="00120DB2" w:rsidP="00120D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0DB2" w:rsidRPr="00120DB2" w:rsidRDefault="00120DB2" w:rsidP="00120D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20DB2" w:rsidRPr="00120DB2" w:rsidRDefault="00120DB2" w:rsidP="00120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DB2" w:rsidRPr="00120DB2" w:rsidRDefault="00E16A71" w:rsidP="00120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06.06.2022 года № 25</w:t>
      </w:r>
    </w:p>
    <w:p w:rsidR="00120DB2" w:rsidRPr="00120DB2" w:rsidRDefault="00120DB2" w:rsidP="00120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0DB2">
        <w:rPr>
          <w:rFonts w:ascii="Times New Roman" w:hAnsi="Times New Roman" w:cs="Times New Roman"/>
          <w:sz w:val="28"/>
          <w:szCs w:val="28"/>
        </w:rPr>
        <w:t>П.Московский</w:t>
      </w:r>
    </w:p>
    <w:p w:rsidR="00120DB2" w:rsidRPr="00120DB2" w:rsidRDefault="00120DB2" w:rsidP="00120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DB2" w:rsidRPr="00120DB2" w:rsidRDefault="00120DB2" w:rsidP="00120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0DB2">
        <w:rPr>
          <w:rFonts w:ascii="Times New Roman" w:hAnsi="Times New Roman" w:cs="Times New Roman"/>
          <w:sz w:val="28"/>
          <w:szCs w:val="28"/>
        </w:rPr>
        <w:t>О проведении месячника безопасности</w:t>
      </w:r>
    </w:p>
    <w:p w:rsidR="00120DB2" w:rsidRPr="00120DB2" w:rsidRDefault="007F6F26" w:rsidP="00120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водных объектах в летний период</w:t>
      </w:r>
    </w:p>
    <w:p w:rsidR="00120DB2" w:rsidRPr="00120DB2" w:rsidRDefault="007F6F26" w:rsidP="00120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120DB2" w:rsidRPr="00120DB2" w:rsidRDefault="007F6F26" w:rsidP="00120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в 2022 году</w:t>
      </w:r>
    </w:p>
    <w:p w:rsidR="00120DB2" w:rsidRPr="00120DB2" w:rsidRDefault="00120DB2" w:rsidP="00120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DB2" w:rsidRPr="00120DB2" w:rsidRDefault="00120DB2" w:rsidP="00120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DB2" w:rsidRDefault="00120DB2" w:rsidP="00120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0DB2">
        <w:rPr>
          <w:rFonts w:ascii="Times New Roman" w:hAnsi="Times New Roman" w:cs="Times New Roman"/>
          <w:sz w:val="28"/>
          <w:szCs w:val="28"/>
        </w:rPr>
        <w:t xml:space="preserve">                 В соответствии с Федеральным Законом от 06.10.2003г. № 131-ФЗ «Об общих принципах организации местного самоуправления в Российской Федерации», </w:t>
      </w:r>
      <w:r w:rsidR="003C29B3">
        <w:rPr>
          <w:rFonts w:ascii="Times New Roman" w:hAnsi="Times New Roman" w:cs="Times New Roman"/>
          <w:sz w:val="28"/>
          <w:szCs w:val="28"/>
        </w:rPr>
        <w:t xml:space="preserve"> и </w:t>
      </w:r>
      <w:r w:rsidRPr="00120DB2">
        <w:rPr>
          <w:rFonts w:ascii="Times New Roman" w:hAnsi="Times New Roman" w:cs="Times New Roman"/>
          <w:sz w:val="28"/>
          <w:szCs w:val="28"/>
        </w:rPr>
        <w:t>в целях обеспечения безопасности жизни людей на водных объектах</w:t>
      </w:r>
      <w:r w:rsidR="003C29B3">
        <w:rPr>
          <w:rFonts w:ascii="Times New Roman" w:hAnsi="Times New Roman" w:cs="Times New Roman"/>
          <w:sz w:val="28"/>
          <w:szCs w:val="28"/>
        </w:rPr>
        <w:t xml:space="preserve"> Московского сельского поселения</w:t>
      </w:r>
      <w:r w:rsidRPr="00120DB2">
        <w:rPr>
          <w:rFonts w:ascii="Times New Roman" w:hAnsi="Times New Roman" w:cs="Times New Roman"/>
          <w:sz w:val="28"/>
          <w:szCs w:val="28"/>
        </w:rPr>
        <w:t xml:space="preserve"> в период купального сезона</w:t>
      </w:r>
      <w:proofErr w:type="gramStart"/>
      <w:r w:rsidRPr="00120DB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3C29B3" w:rsidRDefault="003C29B3" w:rsidP="00120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Московская сельская администрация</w:t>
      </w:r>
    </w:p>
    <w:p w:rsidR="003C29B3" w:rsidRDefault="003C29B3" w:rsidP="00120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C29B3" w:rsidRDefault="003C29B3" w:rsidP="00120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29B3" w:rsidRPr="003C29B3" w:rsidRDefault="003C29B3" w:rsidP="003C29B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месячник безопасности на водных объектах Московского сельского поселения в период с 10 июня по 10 июля 2022 года.</w:t>
      </w:r>
    </w:p>
    <w:p w:rsidR="00120DB2" w:rsidRPr="00120DB2" w:rsidRDefault="00120DB2" w:rsidP="00120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DB2" w:rsidRPr="003C29B3" w:rsidRDefault="00120DB2" w:rsidP="003C29B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9B3">
        <w:rPr>
          <w:rFonts w:ascii="Times New Roman" w:hAnsi="Times New Roman" w:cs="Times New Roman"/>
          <w:sz w:val="28"/>
          <w:szCs w:val="28"/>
        </w:rPr>
        <w:t>Утвердить прилагаемый план мероприятий по проведению месячника безопасност</w:t>
      </w:r>
      <w:r w:rsidR="003C29B3">
        <w:rPr>
          <w:rFonts w:ascii="Times New Roman" w:hAnsi="Times New Roman" w:cs="Times New Roman"/>
          <w:sz w:val="28"/>
          <w:szCs w:val="28"/>
        </w:rPr>
        <w:t>и на водных объектах Московского сельского поселения</w:t>
      </w:r>
      <w:r w:rsidRPr="003C29B3">
        <w:rPr>
          <w:rFonts w:ascii="Times New Roman" w:hAnsi="Times New Roman" w:cs="Times New Roman"/>
          <w:sz w:val="28"/>
          <w:szCs w:val="28"/>
        </w:rPr>
        <w:t>.</w:t>
      </w:r>
    </w:p>
    <w:p w:rsidR="00120DB2" w:rsidRPr="00120DB2" w:rsidRDefault="00120DB2" w:rsidP="00120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DB2" w:rsidRPr="00E1358C" w:rsidRDefault="00E1358C" w:rsidP="00E1358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опубликовать в порядке, установленном Уставом Московского сельского поселения.</w:t>
      </w:r>
    </w:p>
    <w:p w:rsidR="00120DB2" w:rsidRPr="00120DB2" w:rsidRDefault="00120DB2" w:rsidP="00120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DB2" w:rsidRPr="000C72DB" w:rsidRDefault="00120DB2" w:rsidP="000C72D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2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72D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C72DB">
        <w:rPr>
          <w:rFonts w:ascii="Times New Roman" w:hAnsi="Times New Roman" w:cs="Times New Roman"/>
          <w:sz w:val="28"/>
          <w:szCs w:val="28"/>
        </w:rPr>
        <w:t xml:space="preserve"> исп</w:t>
      </w:r>
      <w:r w:rsidR="000C72DB">
        <w:rPr>
          <w:rFonts w:ascii="Times New Roman" w:hAnsi="Times New Roman" w:cs="Times New Roman"/>
          <w:sz w:val="28"/>
          <w:szCs w:val="28"/>
        </w:rPr>
        <w:t>олнением настоящего постановления</w:t>
      </w:r>
      <w:r w:rsidRPr="000C72DB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120DB2" w:rsidRPr="00120DB2" w:rsidRDefault="00120DB2" w:rsidP="00120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DB2" w:rsidRPr="00120DB2" w:rsidRDefault="00120DB2" w:rsidP="00120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DB2" w:rsidRPr="00120DB2" w:rsidRDefault="00120DB2" w:rsidP="00120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DB2" w:rsidRPr="00120DB2" w:rsidRDefault="00120DB2" w:rsidP="00120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DB2" w:rsidRPr="00120DB2" w:rsidRDefault="000C72DB" w:rsidP="00120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лавы</w:t>
      </w:r>
      <w:r w:rsidR="00120DB2" w:rsidRPr="00120DB2">
        <w:rPr>
          <w:rFonts w:ascii="Times New Roman" w:hAnsi="Times New Roman" w:cs="Times New Roman"/>
          <w:sz w:val="28"/>
          <w:szCs w:val="28"/>
        </w:rPr>
        <w:t xml:space="preserve"> Московского</w:t>
      </w:r>
    </w:p>
    <w:p w:rsidR="00120DB2" w:rsidRPr="00120DB2" w:rsidRDefault="00120DB2" w:rsidP="00120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0DB2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</w:t>
      </w:r>
      <w:r w:rsidR="000C72DB">
        <w:rPr>
          <w:rFonts w:ascii="Times New Roman" w:hAnsi="Times New Roman" w:cs="Times New Roman"/>
          <w:sz w:val="28"/>
          <w:szCs w:val="28"/>
        </w:rPr>
        <w:t xml:space="preserve">           И.Н.Кравцова</w:t>
      </w:r>
    </w:p>
    <w:p w:rsidR="00120DB2" w:rsidRPr="00120DB2" w:rsidRDefault="00120DB2" w:rsidP="00120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DB2" w:rsidRPr="00120DB2" w:rsidRDefault="00120DB2" w:rsidP="00120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DB2" w:rsidRDefault="00120DB2" w:rsidP="00120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572E" w:rsidRPr="00120DB2" w:rsidRDefault="00ED572E" w:rsidP="00120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DB2" w:rsidRPr="00120DB2" w:rsidRDefault="00120DB2" w:rsidP="00120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DB2" w:rsidRPr="00120DB2" w:rsidRDefault="00120DB2" w:rsidP="00120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0DB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</w:t>
      </w:r>
      <w:r w:rsidR="0095042A">
        <w:rPr>
          <w:rFonts w:ascii="Times New Roman" w:hAnsi="Times New Roman" w:cs="Times New Roman"/>
          <w:sz w:val="28"/>
          <w:szCs w:val="28"/>
        </w:rPr>
        <w:t xml:space="preserve">        Утверждено постановлением</w:t>
      </w:r>
    </w:p>
    <w:p w:rsidR="00120DB2" w:rsidRPr="00120DB2" w:rsidRDefault="00120DB2" w:rsidP="00120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0D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Московской сельской администрации</w:t>
      </w:r>
    </w:p>
    <w:p w:rsidR="00120DB2" w:rsidRPr="00120DB2" w:rsidRDefault="00120DB2" w:rsidP="00120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0DB2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FD4B1A">
        <w:rPr>
          <w:rFonts w:ascii="Times New Roman" w:hAnsi="Times New Roman" w:cs="Times New Roman"/>
          <w:sz w:val="28"/>
          <w:szCs w:val="28"/>
        </w:rPr>
        <w:t xml:space="preserve">                           от 06</w:t>
      </w:r>
      <w:r w:rsidR="00D61714">
        <w:rPr>
          <w:rFonts w:ascii="Times New Roman" w:hAnsi="Times New Roman" w:cs="Times New Roman"/>
          <w:sz w:val="28"/>
          <w:szCs w:val="28"/>
        </w:rPr>
        <w:t>.06.2022 г. № 25</w:t>
      </w:r>
    </w:p>
    <w:p w:rsidR="00120DB2" w:rsidRPr="00120DB2" w:rsidRDefault="00120DB2" w:rsidP="00120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DB2" w:rsidRPr="00120DB2" w:rsidRDefault="00120DB2" w:rsidP="00120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DB2" w:rsidRPr="00120DB2" w:rsidRDefault="00120DB2" w:rsidP="00120DB2">
      <w:pPr>
        <w:tabs>
          <w:tab w:val="left" w:pos="32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20DB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20DB2">
        <w:rPr>
          <w:rFonts w:ascii="Times New Roman" w:hAnsi="Times New Roman" w:cs="Times New Roman"/>
          <w:b/>
          <w:sz w:val="28"/>
          <w:szCs w:val="28"/>
        </w:rPr>
        <w:t xml:space="preserve"> Л А Н</w:t>
      </w:r>
    </w:p>
    <w:p w:rsidR="00120DB2" w:rsidRPr="00120DB2" w:rsidRDefault="00120DB2" w:rsidP="00120D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0DB2">
        <w:rPr>
          <w:rFonts w:ascii="Times New Roman" w:hAnsi="Times New Roman" w:cs="Times New Roman"/>
          <w:sz w:val="28"/>
          <w:szCs w:val="28"/>
        </w:rPr>
        <w:t>мероприятий по проведению месячника безопасности</w:t>
      </w:r>
    </w:p>
    <w:p w:rsidR="00120DB2" w:rsidRPr="00120DB2" w:rsidRDefault="00120DB2" w:rsidP="00120D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0DB2">
        <w:rPr>
          <w:rFonts w:ascii="Times New Roman" w:hAnsi="Times New Roman" w:cs="Times New Roman"/>
          <w:sz w:val="28"/>
          <w:szCs w:val="28"/>
        </w:rPr>
        <w:t>на водных объектах Москов</w:t>
      </w:r>
      <w:r w:rsidR="00D61714">
        <w:rPr>
          <w:rFonts w:ascii="Times New Roman" w:hAnsi="Times New Roman" w:cs="Times New Roman"/>
          <w:sz w:val="28"/>
          <w:szCs w:val="28"/>
        </w:rPr>
        <w:t>ского сельского поселения в 2022</w:t>
      </w:r>
      <w:r w:rsidRPr="00120DB2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120DB2" w:rsidRPr="00120DB2" w:rsidRDefault="00120DB2" w:rsidP="00120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5"/>
        <w:gridCol w:w="3954"/>
        <w:gridCol w:w="1757"/>
        <w:gridCol w:w="2905"/>
      </w:tblGrid>
      <w:tr w:rsidR="00120DB2" w:rsidRPr="00D55971" w:rsidTr="00120DB2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2" w:rsidRPr="00D55971" w:rsidRDefault="00120DB2" w:rsidP="00120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7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559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559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559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2" w:rsidRPr="00D55971" w:rsidRDefault="00120DB2" w:rsidP="00120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7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2" w:rsidRPr="00D55971" w:rsidRDefault="00120DB2" w:rsidP="0012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971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r w:rsidRPr="00D55971">
              <w:rPr>
                <w:rFonts w:ascii="Times New Roman" w:hAnsi="Times New Roman" w:cs="Times New Roman"/>
                <w:sz w:val="24"/>
                <w:szCs w:val="24"/>
              </w:rPr>
              <w:t>исполне</w:t>
            </w:r>
            <w:proofErr w:type="spellEnd"/>
            <w:r w:rsidRPr="00D55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0DB2" w:rsidRPr="00D55971" w:rsidRDefault="00120DB2" w:rsidP="00120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597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2" w:rsidRPr="00D55971" w:rsidRDefault="00120DB2" w:rsidP="00120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71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120DB2" w:rsidRPr="00915126" w:rsidTr="00120DB2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2" w:rsidRPr="00915126" w:rsidRDefault="00120DB2" w:rsidP="00120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51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2" w:rsidRPr="00915126" w:rsidRDefault="00120DB2" w:rsidP="00120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5126">
              <w:rPr>
                <w:rFonts w:ascii="Times New Roman" w:hAnsi="Times New Roman" w:cs="Times New Roman"/>
                <w:sz w:val="28"/>
                <w:szCs w:val="28"/>
              </w:rPr>
              <w:t>Выявление</w:t>
            </w:r>
            <w:r w:rsidR="00D55971" w:rsidRPr="00915126">
              <w:rPr>
                <w:rFonts w:ascii="Times New Roman" w:hAnsi="Times New Roman" w:cs="Times New Roman"/>
                <w:sz w:val="28"/>
                <w:szCs w:val="28"/>
              </w:rPr>
              <w:t xml:space="preserve"> и учет </w:t>
            </w:r>
            <w:r w:rsidRPr="00915126">
              <w:rPr>
                <w:rFonts w:ascii="Times New Roman" w:hAnsi="Times New Roman" w:cs="Times New Roman"/>
                <w:sz w:val="28"/>
                <w:szCs w:val="28"/>
              </w:rPr>
              <w:t xml:space="preserve"> мест неорганизованного купания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2" w:rsidRPr="00915126" w:rsidRDefault="00120DB2" w:rsidP="00120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5126">
              <w:rPr>
                <w:rFonts w:ascii="Times New Roman" w:hAnsi="Times New Roman" w:cs="Times New Roman"/>
                <w:sz w:val="28"/>
                <w:szCs w:val="28"/>
              </w:rPr>
              <w:t>В течение месячника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2" w:rsidRPr="00915126" w:rsidRDefault="00120DB2" w:rsidP="00120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5126">
              <w:rPr>
                <w:rFonts w:ascii="Times New Roman" w:hAnsi="Times New Roman" w:cs="Times New Roman"/>
                <w:sz w:val="28"/>
                <w:szCs w:val="28"/>
              </w:rPr>
              <w:t>Работники администрации</w:t>
            </w:r>
          </w:p>
        </w:tc>
      </w:tr>
      <w:tr w:rsidR="00120DB2" w:rsidRPr="00915126" w:rsidTr="00120DB2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2" w:rsidRPr="00915126" w:rsidRDefault="00120DB2" w:rsidP="00120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51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2" w:rsidRPr="00915126" w:rsidRDefault="00120DB2" w:rsidP="00120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5126">
              <w:rPr>
                <w:rFonts w:ascii="Times New Roman" w:hAnsi="Times New Roman" w:cs="Times New Roman"/>
                <w:sz w:val="28"/>
                <w:szCs w:val="28"/>
              </w:rPr>
              <w:t>Выставление соответствующих знаков в местах, запрещенных для купания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2" w:rsidRPr="00915126" w:rsidRDefault="00120DB2" w:rsidP="00120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5126">
              <w:rPr>
                <w:rFonts w:ascii="Times New Roman" w:hAnsi="Times New Roman" w:cs="Times New Roman"/>
                <w:sz w:val="28"/>
                <w:szCs w:val="28"/>
              </w:rPr>
              <w:t>В течение месячника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2" w:rsidRPr="00915126" w:rsidRDefault="00151E97" w:rsidP="00120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5126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gramStart"/>
            <w:r w:rsidRPr="00915126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915126">
              <w:rPr>
                <w:rFonts w:ascii="Times New Roman" w:hAnsi="Times New Roman" w:cs="Times New Roman"/>
                <w:sz w:val="28"/>
                <w:szCs w:val="28"/>
              </w:rPr>
              <w:t>лавы</w:t>
            </w:r>
            <w:r w:rsidR="00120DB2" w:rsidRPr="00915126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</w:t>
            </w:r>
            <w:r w:rsidRPr="00915126">
              <w:rPr>
                <w:rFonts w:ascii="Times New Roman" w:hAnsi="Times New Roman" w:cs="Times New Roman"/>
                <w:sz w:val="28"/>
                <w:szCs w:val="28"/>
              </w:rPr>
              <w:t>Кравцова И.Н.</w:t>
            </w:r>
          </w:p>
        </w:tc>
      </w:tr>
      <w:tr w:rsidR="00120DB2" w:rsidRPr="00915126" w:rsidTr="00120DB2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2" w:rsidRPr="00915126" w:rsidRDefault="00120DB2" w:rsidP="00120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51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2" w:rsidRPr="00915126" w:rsidRDefault="00120DB2" w:rsidP="00120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5126">
              <w:rPr>
                <w:rFonts w:ascii="Times New Roman" w:hAnsi="Times New Roman" w:cs="Times New Roman"/>
                <w:sz w:val="28"/>
                <w:szCs w:val="28"/>
              </w:rPr>
              <w:t>Проведение рейдов и патрулирование водоёмов с целью обеспечения безопасности жизни людей и правопорядка в местах массового отдыха людей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2" w:rsidRPr="00915126" w:rsidRDefault="00120DB2" w:rsidP="00120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5126">
              <w:rPr>
                <w:rFonts w:ascii="Times New Roman" w:hAnsi="Times New Roman" w:cs="Times New Roman"/>
                <w:sz w:val="28"/>
                <w:szCs w:val="28"/>
              </w:rPr>
              <w:t>В течение месячника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2" w:rsidRPr="00915126" w:rsidRDefault="00120DB2" w:rsidP="00120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5126">
              <w:rPr>
                <w:rFonts w:ascii="Times New Roman" w:hAnsi="Times New Roman" w:cs="Times New Roman"/>
                <w:sz w:val="28"/>
                <w:szCs w:val="28"/>
              </w:rPr>
              <w:t>Участков</w:t>
            </w:r>
            <w:r w:rsidR="00915126">
              <w:rPr>
                <w:rFonts w:ascii="Times New Roman" w:hAnsi="Times New Roman" w:cs="Times New Roman"/>
                <w:sz w:val="28"/>
                <w:szCs w:val="28"/>
              </w:rPr>
              <w:t xml:space="preserve">ый уполномоченный </w:t>
            </w:r>
            <w:r w:rsidRPr="00915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0DB2" w:rsidRPr="00915126" w:rsidRDefault="00915126" w:rsidP="00120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лавы</w:t>
            </w:r>
            <w:r w:rsidR="00120DB2" w:rsidRPr="00915126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специалисты администрации</w:t>
            </w:r>
          </w:p>
        </w:tc>
      </w:tr>
      <w:tr w:rsidR="00120DB2" w:rsidRPr="00915126" w:rsidTr="00120DB2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2" w:rsidRPr="00915126" w:rsidRDefault="00120DB2" w:rsidP="00120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51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2" w:rsidRPr="00915126" w:rsidRDefault="00120DB2" w:rsidP="00120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5126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и организация дежурства в местах отдыха людей у воды с привлечением сотрудников полиции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2" w:rsidRPr="00915126" w:rsidRDefault="00120DB2" w:rsidP="00120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5126">
              <w:rPr>
                <w:rFonts w:ascii="Times New Roman" w:hAnsi="Times New Roman" w:cs="Times New Roman"/>
                <w:sz w:val="28"/>
                <w:szCs w:val="28"/>
              </w:rPr>
              <w:t>еже</w:t>
            </w:r>
            <w:r w:rsidR="00A826C0">
              <w:rPr>
                <w:rFonts w:ascii="Times New Roman" w:hAnsi="Times New Roman" w:cs="Times New Roman"/>
                <w:sz w:val="28"/>
                <w:szCs w:val="28"/>
              </w:rPr>
              <w:t>недельно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2" w:rsidRPr="00915126" w:rsidRDefault="00120DB2" w:rsidP="00120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5126">
              <w:rPr>
                <w:rFonts w:ascii="Times New Roman" w:hAnsi="Times New Roman" w:cs="Times New Roman"/>
                <w:sz w:val="28"/>
                <w:szCs w:val="28"/>
              </w:rPr>
              <w:t>Участковы</w:t>
            </w:r>
            <w:r w:rsidR="00A826C0">
              <w:rPr>
                <w:rFonts w:ascii="Times New Roman" w:hAnsi="Times New Roman" w:cs="Times New Roman"/>
                <w:sz w:val="28"/>
                <w:szCs w:val="28"/>
              </w:rPr>
              <w:t xml:space="preserve">й уполномоченный </w:t>
            </w:r>
            <w:r w:rsidRPr="0091512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826C0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gramStart"/>
            <w:r w:rsidR="00A826C0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="00A826C0">
              <w:rPr>
                <w:rFonts w:ascii="Times New Roman" w:hAnsi="Times New Roman" w:cs="Times New Roman"/>
                <w:sz w:val="28"/>
                <w:szCs w:val="28"/>
              </w:rPr>
              <w:t>лавы</w:t>
            </w:r>
            <w:r w:rsidRPr="00915126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</w:t>
            </w:r>
            <w:r w:rsidR="00E01EF2">
              <w:rPr>
                <w:rFonts w:ascii="Times New Roman" w:hAnsi="Times New Roman" w:cs="Times New Roman"/>
                <w:sz w:val="28"/>
                <w:szCs w:val="28"/>
              </w:rPr>
              <w:t>Кравцова И.Н.</w:t>
            </w:r>
          </w:p>
        </w:tc>
      </w:tr>
      <w:tr w:rsidR="00120DB2" w:rsidRPr="00915126" w:rsidTr="00120DB2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2" w:rsidRPr="00915126" w:rsidRDefault="00120DB2" w:rsidP="00120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51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2" w:rsidRPr="00915126" w:rsidRDefault="00120DB2" w:rsidP="00120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5126">
              <w:rPr>
                <w:rFonts w:ascii="Times New Roman" w:hAnsi="Times New Roman" w:cs="Times New Roman"/>
                <w:sz w:val="28"/>
                <w:szCs w:val="28"/>
              </w:rPr>
              <w:t>Проведение информационной и разъяснительной работы по предупреждению несчастных случаев и пропаганде правил безопасного поведения людей на воде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2" w:rsidRPr="00915126" w:rsidRDefault="00120DB2" w:rsidP="00120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5126">
              <w:rPr>
                <w:rFonts w:ascii="Times New Roman" w:hAnsi="Times New Roman" w:cs="Times New Roman"/>
                <w:sz w:val="28"/>
                <w:szCs w:val="28"/>
              </w:rPr>
              <w:t>В течение месячника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2" w:rsidRPr="00915126" w:rsidRDefault="00120DB2" w:rsidP="00120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5126">
              <w:rPr>
                <w:rFonts w:ascii="Times New Roman" w:hAnsi="Times New Roman" w:cs="Times New Roman"/>
                <w:sz w:val="28"/>
                <w:szCs w:val="28"/>
              </w:rPr>
              <w:t>Директора школ</w:t>
            </w:r>
          </w:p>
          <w:p w:rsidR="00120DB2" w:rsidRPr="00915126" w:rsidRDefault="00E01EF2" w:rsidP="00120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лавы поселения Кравцова И.Н.</w:t>
            </w:r>
          </w:p>
          <w:p w:rsidR="00120DB2" w:rsidRPr="00915126" w:rsidRDefault="00120DB2" w:rsidP="00120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5126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91512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915126">
              <w:rPr>
                <w:rFonts w:ascii="Times New Roman" w:hAnsi="Times New Roman" w:cs="Times New Roman"/>
                <w:sz w:val="28"/>
                <w:szCs w:val="28"/>
              </w:rPr>
              <w:t>ельской библиотекой</w:t>
            </w:r>
          </w:p>
        </w:tc>
      </w:tr>
      <w:tr w:rsidR="00120DB2" w:rsidRPr="00915126" w:rsidTr="00120DB2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2" w:rsidRPr="00915126" w:rsidRDefault="00120DB2" w:rsidP="00120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512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2" w:rsidRPr="00915126" w:rsidRDefault="00120DB2" w:rsidP="00120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5126">
              <w:rPr>
                <w:rFonts w:ascii="Times New Roman" w:hAnsi="Times New Roman" w:cs="Times New Roman"/>
                <w:sz w:val="28"/>
                <w:szCs w:val="28"/>
              </w:rPr>
              <w:t>Привлечение депутатов представительных органов поселений, активистов из числа местных жителей к обеспечению безопасности людей на воде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2" w:rsidRPr="00915126" w:rsidRDefault="00120DB2" w:rsidP="00120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512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2" w:rsidRPr="00915126" w:rsidRDefault="00120DB2" w:rsidP="00120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5126">
              <w:rPr>
                <w:rFonts w:ascii="Times New Roman" w:hAnsi="Times New Roman" w:cs="Times New Roman"/>
                <w:sz w:val="28"/>
                <w:szCs w:val="28"/>
              </w:rPr>
              <w:t>Депутаты Московского сельского поселения</w:t>
            </w:r>
          </w:p>
          <w:p w:rsidR="00120DB2" w:rsidRPr="00915126" w:rsidRDefault="00E01EF2" w:rsidP="00120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И.о.главы</w:t>
            </w:r>
            <w:r w:rsidR="00120DB2" w:rsidRPr="00915126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</w:p>
        </w:tc>
      </w:tr>
    </w:tbl>
    <w:p w:rsidR="00120DB2" w:rsidRPr="00915126" w:rsidRDefault="00120DB2" w:rsidP="00120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DB2" w:rsidRPr="00915126" w:rsidRDefault="00120DB2" w:rsidP="00120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DB2" w:rsidRPr="00915126" w:rsidRDefault="00120DB2" w:rsidP="00120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DB2" w:rsidRPr="00915126" w:rsidRDefault="00120DB2" w:rsidP="00120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1B98" w:rsidRPr="00915126" w:rsidRDefault="004D1B98" w:rsidP="00120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D1B98" w:rsidRPr="00915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034E8"/>
    <w:multiLevelType w:val="hybridMultilevel"/>
    <w:tmpl w:val="55006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0DB2"/>
    <w:rsid w:val="000C72DB"/>
    <w:rsid w:val="00120DB2"/>
    <w:rsid w:val="00151E97"/>
    <w:rsid w:val="003C29B3"/>
    <w:rsid w:val="004D1B98"/>
    <w:rsid w:val="007F6F26"/>
    <w:rsid w:val="00915126"/>
    <w:rsid w:val="0095042A"/>
    <w:rsid w:val="00A826C0"/>
    <w:rsid w:val="00D55971"/>
    <w:rsid w:val="00D61714"/>
    <w:rsid w:val="00E01EF2"/>
    <w:rsid w:val="00E1358C"/>
    <w:rsid w:val="00E16A71"/>
    <w:rsid w:val="00ED572E"/>
    <w:rsid w:val="00FD4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9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8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B5B97-5E66-4920-87AD-C5B44B56D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2022-06-09T11:04:00Z</cp:lastPrinted>
  <dcterms:created xsi:type="dcterms:W3CDTF">2022-06-09T10:54:00Z</dcterms:created>
  <dcterms:modified xsi:type="dcterms:W3CDTF">2022-06-09T11:21:00Z</dcterms:modified>
</cp:coreProperties>
</file>