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CD" w:rsidRDefault="00DC5866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56AC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5F9" w:rsidRPr="00E0649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5866" w:rsidRPr="00A855F9">
        <w:rPr>
          <w:rFonts w:ascii="Times New Roman" w:hAnsi="Times New Roman"/>
          <w:sz w:val="24"/>
          <w:szCs w:val="24"/>
        </w:rPr>
        <w:t xml:space="preserve">       </w:t>
      </w:r>
      <w:r w:rsidR="00DC5866"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="005F22CD" w:rsidRPr="00E0649D">
        <w:rPr>
          <w:rFonts w:ascii="Times New Roman" w:hAnsi="Times New Roman"/>
          <w:b/>
          <w:sz w:val="20"/>
          <w:szCs w:val="20"/>
        </w:rPr>
        <w:t xml:space="preserve"> </w:t>
      </w:r>
      <w:r w:rsidR="00B50BBB">
        <w:rPr>
          <w:rFonts w:ascii="Times New Roman" w:hAnsi="Times New Roman"/>
          <w:b/>
          <w:sz w:val="20"/>
          <w:szCs w:val="20"/>
        </w:rPr>
        <w:t>2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8C4386" w:rsidRPr="00E0649D" w:rsidRDefault="00366E5F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Московского</w:t>
      </w:r>
      <w:r w:rsidR="008C4386" w:rsidRPr="00E064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</w:t>
      </w:r>
      <w:r w:rsidR="00236A8B">
        <w:rPr>
          <w:rFonts w:ascii="Times New Roman" w:hAnsi="Times New Roman"/>
          <w:sz w:val="20"/>
          <w:szCs w:val="20"/>
        </w:rPr>
        <w:t>9</w:t>
      </w:r>
      <w:r w:rsidRPr="00E0649D">
        <w:rPr>
          <w:rFonts w:ascii="Times New Roman" w:hAnsi="Times New Roman"/>
          <w:sz w:val="20"/>
          <w:szCs w:val="20"/>
        </w:rPr>
        <w:t>-20</w:t>
      </w:r>
      <w:r w:rsidR="00236A8B">
        <w:rPr>
          <w:rFonts w:ascii="Times New Roman" w:hAnsi="Times New Roman"/>
          <w:sz w:val="20"/>
          <w:szCs w:val="20"/>
        </w:rPr>
        <w:t>21</w:t>
      </w:r>
      <w:r w:rsidR="001562AC" w:rsidRPr="00E0649D">
        <w:rPr>
          <w:rFonts w:ascii="Times New Roman" w:hAnsi="Times New Roman"/>
          <w:sz w:val="20"/>
          <w:szCs w:val="20"/>
        </w:rPr>
        <w:t>годы</w:t>
      </w:r>
      <w:r w:rsidRPr="00E0649D">
        <w:rPr>
          <w:rFonts w:ascii="Times New Roman" w:hAnsi="Times New Roman"/>
          <w:sz w:val="20"/>
          <w:szCs w:val="20"/>
        </w:rPr>
        <w:t>)»</w:t>
      </w:r>
    </w:p>
    <w:p w:rsidR="00A855F9" w:rsidRDefault="00A855F9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441" w:rsidRPr="000D6F54" w:rsidRDefault="001902DE" w:rsidP="00A855F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B87C57" w:rsidRPr="000D6F54" w:rsidRDefault="00B87C57" w:rsidP="00C4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1562AC" w:rsidRPr="000D6F54" w:rsidRDefault="00B87C57" w:rsidP="001562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«Реализация полномочий </w:t>
      </w:r>
      <w:r w:rsidR="00D3378E" w:rsidRPr="000D6F54">
        <w:rPr>
          <w:rFonts w:ascii="Times New Roman" w:hAnsi="Times New Roman"/>
          <w:sz w:val="24"/>
          <w:szCs w:val="24"/>
        </w:rPr>
        <w:t>органа местного самоуправления</w:t>
      </w:r>
    </w:p>
    <w:p w:rsidR="00B87C57" w:rsidRDefault="00366E5F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26405" w:rsidRPr="000D6F54">
        <w:rPr>
          <w:rFonts w:ascii="Times New Roman" w:hAnsi="Times New Roman"/>
          <w:sz w:val="24"/>
          <w:szCs w:val="24"/>
        </w:rPr>
        <w:t>Почепского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</w:t>
      </w:r>
      <w:r w:rsidR="00B87C57" w:rsidRPr="000D6F54">
        <w:rPr>
          <w:rFonts w:ascii="Times New Roman" w:hAnsi="Times New Roman"/>
          <w:sz w:val="24"/>
          <w:szCs w:val="24"/>
        </w:rPr>
        <w:t>района» (201</w:t>
      </w:r>
      <w:r w:rsidR="00236A8B">
        <w:rPr>
          <w:rFonts w:ascii="Times New Roman" w:hAnsi="Times New Roman"/>
          <w:sz w:val="24"/>
          <w:szCs w:val="24"/>
        </w:rPr>
        <w:t>9</w:t>
      </w:r>
      <w:r w:rsidR="00B87C57" w:rsidRPr="000D6F54">
        <w:rPr>
          <w:rFonts w:ascii="Times New Roman" w:hAnsi="Times New Roman"/>
          <w:sz w:val="24"/>
          <w:szCs w:val="24"/>
        </w:rPr>
        <w:t xml:space="preserve"> – 20</w:t>
      </w:r>
      <w:r w:rsidR="00236A8B">
        <w:rPr>
          <w:rFonts w:ascii="Times New Roman" w:hAnsi="Times New Roman"/>
          <w:sz w:val="24"/>
          <w:szCs w:val="24"/>
        </w:rPr>
        <w:t>21</w:t>
      </w:r>
      <w:r w:rsidR="00B87C57" w:rsidRPr="000D6F54">
        <w:rPr>
          <w:rFonts w:ascii="Times New Roman" w:hAnsi="Times New Roman"/>
          <w:sz w:val="24"/>
          <w:szCs w:val="24"/>
        </w:rPr>
        <w:t xml:space="preserve"> годы)</w:t>
      </w:r>
    </w:p>
    <w:p w:rsidR="00E0649D" w:rsidRPr="00C432FC" w:rsidRDefault="00E0649D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F05221" w:rsidRPr="00E0649D" w:rsidTr="000D6F54">
        <w:trPr>
          <w:trHeight w:val="400"/>
        </w:trPr>
        <w:tc>
          <w:tcPr>
            <w:tcW w:w="681" w:type="dxa"/>
            <w:vMerge w:val="restart"/>
          </w:tcPr>
          <w:p w:rsidR="001902DE" w:rsidRPr="00E0649D" w:rsidRDefault="001902DE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1902DE" w:rsidRPr="00E0649D" w:rsidRDefault="001562AC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</w:t>
            </w:r>
            <w:r w:rsidR="001902DE" w:rsidRPr="00E0649D">
              <w:rPr>
                <w:rFonts w:ascii="Times New Roman" w:hAnsi="Times New Roman"/>
                <w:lang w:eastAsia="ru-RU"/>
              </w:rPr>
              <w:t>рограмма,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 основное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1902DE" w:rsidRPr="00E0649D" w:rsidRDefault="004C0849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расходов, 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870" w:type="dxa"/>
            <w:vMerge w:val="restart"/>
          </w:tcPr>
          <w:p w:rsidR="001902DE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Ответственный  </w:t>
            </w:r>
            <w:r w:rsidR="001902DE" w:rsidRPr="00E0649D">
              <w:rPr>
                <w:rFonts w:ascii="Times New Roman" w:hAnsi="Times New Roman"/>
                <w:lang w:eastAsia="ru-RU"/>
              </w:rPr>
              <w:t>исполнитель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  <w:r w:rsidR="001902DE" w:rsidRPr="00E0649D">
              <w:rPr>
                <w:rFonts w:ascii="Times New Roman" w:hAnsi="Times New Roman"/>
                <w:lang w:eastAsia="ru-RU"/>
              </w:rPr>
              <w:br/>
              <w:t>соисполнител</w:t>
            </w:r>
            <w:r w:rsidR="004C0849" w:rsidRPr="00E0649D">
              <w:rPr>
                <w:rFonts w:ascii="Times New Roman" w:hAnsi="Times New Roman"/>
                <w:lang w:eastAsia="ru-RU"/>
              </w:rPr>
              <w:t>и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870" w:type="dxa"/>
            <w:vMerge w:val="restart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830" w:type="dxa"/>
            <w:vMerge w:val="restart"/>
          </w:tcPr>
          <w:p w:rsidR="001902DE" w:rsidRPr="00E0649D" w:rsidRDefault="004C0849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Связь основного </w:t>
            </w:r>
            <w:r w:rsidR="000D6F54" w:rsidRPr="00E0649D">
              <w:rPr>
                <w:rFonts w:ascii="Times New Roman" w:hAnsi="Times New Roman"/>
                <w:lang w:eastAsia="ru-RU"/>
              </w:rPr>
              <w:t>мероприятия и показателей</w:t>
            </w:r>
            <w:r w:rsidRPr="00E0649D">
              <w:rPr>
                <w:rFonts w:ascii="Times New Roman" w:hAnsi="Times New Roman"/>
                <w:lang w:eastAsia="ru-RU"/>
              </w:rPr>
              <w:t>(порядко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вые номера </w:t>
            </w:r>
            <w:r w:rsidRPr="00E0649D">
              <w:rPr>
                <w:rFonts w:ascii="Times New Roman" w:hAnsi="Times New Roman"/>
                <w:lang w:eastAsia="ru-RU"/>
              </w:rPr>
              <w:t>показателей)</w:t>
            </w:r>
          </w:p>
        </w:tc>
      </w:tr>
      <w:tr w:rsidR="001562AC" w:rsidRPr="00E0649D" w:rsidTr="000D6F54">
        <w:trPr>
          <w:trHeight w:val="520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60" w:type="dxa"/>
          </w:tcPr>
          <w:p w:rsidR="001562AC" w:rsidRPr="00E0649D" w:rsidRDefault="00D55F95" w:rsidP="0070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2019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  <w:r w:rsidR="001562AC"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562AC" w:rsidRPr="00E0649D" w:rsidRDefault="00D55F95" w:rsidP="0070155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2020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1562AC" w:rsidRPr="00E0649D" w:rsidRDefault="00D55F95" w:rsidP="000A3D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0649D" w:rsidRPr="00E0649D" w:rsidTr="00E0649D">
        <w:trPr>
          <w:trHeight w:val="171"/>
        </w:trPr>
        <w:tc>
          <w:tcPr>
            <w:tcW w:w="681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17" w:type="dxa"/>
          </w:tcPr>
          <w:p w:rsidR="00E0649D" w:rsidRPr="00E0649D" w:rsidRDefault="00E0649D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649D" w:rsidRPr="00E0649D" w:rsidRDefault="00E0649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236A8B" w:rsidRPr="00E0649D" w:rsidTr="000D6F54">
        <w:trPr>
          <w:trHeight w:val="468"/>
        </w:trPr>
        <w:tc>
          <w:tcPr>
            <w:tcW w:w="681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236A8B" w:rsidRPr="00E0649D" w:rsidRDefault="00236A8B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Московского</w:t>
            </w:r>
            <w:r w:rsidRPr="00E0649D">
              <w:rPr>
                <w:rFonts w:ascii="Times New Roman" w:hAnsi="Times New Roman"/>
              </w:rPr>
              <w:t xml:space="preserve"> сельского по</w:t>
            </w:r>
            <w:r w:rsidR="007E43FE">
              <w:rPr>
                <w:rFonts w:ascii="Times New Roman" w:hAnsi="Times New Roman"/>
              </w:rPr>
              <w:t>селения Почепского района» (2019-2021</w:t>
            </w:r>
            <w:r w:rsidRPr="00E0649D">
              <w:rPr>
                <w:rFonts w:ascii="Times New Roman" w:hAnsi="Times New Roman"/>
              </w:rPr>
              <w:t>годы)»</w:t>
            </w:r>
          </w:p>
          <w:p w:rsidR="00236A8B" w:rsidRPr="00E0649D" w:rsidRDefault="00236A8B" w:rsidP="004C0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236A8B" w:rsidRPr="00E0649D" w:rsidRDefault="00236A8B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236A8B" w:rsidRPr="00E0649D" w:rsidRDefault="00236A8B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236A8B" w:rsidRDefault="00236A8B">
            <w:r w:rsidRPr="00041AD1">
              <w:rPr>
                <w:rFonts w:ascii="Times New Roman" w:hAnsi="Times New Roman"/>
                <w:lang w:eastAsia="ru-RU"/>
              </w:rPr>
              <w:t>79</w:t>
            </w:r>
            <w:r w:rsidR="00AF1FF2"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236A8B" w:rsidRPr="00E0649D" w:rsidRDefault="00236A8B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5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EC2D7A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3 953</w:t>
            </w:r>
            <w:r w:rsidR="004D4EA8">
              <w:rPr>
                <w:rFonts w:ascii="Times New Roman" w:hAnsi="Times New Roman"/>
                <w:lang w:eastAsia="ru-RU"/>
              </w:rPr>
              <w:t xml:space="preserve"> 780</w:t>
            </w:r>
            <w:r w:rsidR="00B81012">
              <w:rPr>
                <w:rFonts w:ascii="Times New Roman" w:hAnsi="Times New Roman"/>
                <w:lang w:eastAsia="ru-RU"/>
              </w:rPr>
              <w:t>,91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C36468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EC2D7A">
              <w:rPr>
                <w:rFonts w:ascii="Times New Roman" w:hAnsi="Times New Roman"/>
                <w:lang w:eastAsia="ru-RU"/>
              </w:rPr>
              <w:t> </w:t>
            </w:r>
            <w:r w:rsidR="009C0D1A">
              <w:rPr>
                <w:rFonts w:ascii="Times New Roman" w:hAnsi="Times New Roman"/>
                <w:lang w:eastAsia="ru-RU"/>
              </w:rPr>
              <w:t>643</w:t>
            </w:r>
            <w:r w:rsidR="00EC2D7A">
              <w:rPr>
                <w:rFonts w:ascii="Times New Roman" w:hAnsi="Times New Roman"/>
                <w:lang w:eastAsia="ru-RU"/>
              </w:rPr>
              <w:t xml:space="preserve"> </w:t>
            </w:r>
            <w:r w:rsidR="009C0D1A">
              <w:rPr>
                <w:rFonts w:ascii="Times New Roman" w:hAnsi="Times New Roman"/>
                <w:lang w:eastAsia="ru-RU"/>
              </w:rPr>
              <w:t>780,91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030BC2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FA0E1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</w:t>
            </w:r>
            <w:r w:rsidR="001B1ABF">
              <w:rPr>
                <w:rFonts w:ascii="Times New Roman" w:hAnsi="Times New Roman"/>
                <w:lang w:eastAsia="ru-RU"/>
              </w:rPr>
              <w:t xml:space="preserve">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2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5F22C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22CD" w:rsidRPr="00E0649D" w:rsidTr="000D6F54">
        <w:trPr>
          <w:trHeight w:val="300"/>
        </w:trPr>
        <w:tc>
          <w:tcPr>
            <w:tcW w:w="681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F22CD" w:rsidRPr="00E0649D" w:rsidRDefault="005F22C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F22CD" w:rsidRPr="00E0649D" w:rsidRDefault="00EC2D7A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4 191</w:t>
            </w:r>
            <w:r w:rsidR="001064F9">
              <w:rPr>
                <w:rFonts w:ascii="Times New Roman" w:hAnsi="Times New Roman"/>
                <w:b/>
                <w:lang w:eastAsia="ru-RU"/>
              </w:rPr>
              <w:t xml:space="preserve"> 696</w:t>
            </w:r>
            <w:r w:rsidR="00B81012">
              <w:rPr>
                <w:rFonts w:ascii="Times New Roman" w:hAnsi="Times New Roman"/>
                <w:b/>
                <w:lang w:eastAsia="ru-RU"/>
              </w:rPr>
              <w:t>,06</w:t>
            </w:r>
          </w:p>
        </w:tc>
        <w:tc>
          <w:tcPr>
            <w:tcW w:w="1460" w:type="dxa"/>
            <w:shd w:val="clear" w:color="auto" w:fill="auto"/>
          </w:tcPr>
          <w:p w:rsidR="005F22CD" w:rsidRPr="00E0649D" w:rsidRDefault="00EC2D7A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1 723</w:t>
            </w:r>
            <w:r w:rsidR="00EB52FE">
              <w:rPr>
                <w:rFonts w:ascii="Times New Roman" w:hAnsi="Times New Roman"/>
                <w:b/>
                <w:lang w:eastAsia="ru-RU"/>
              </w:rPr>
              <w:t xml:space="preserve"> 085</w:t>
            </w:r>
            <w:r w:rsidR="00536F88">
              <w:rPr>
                <w:rFonts w:ascii="Times New Roman" w:hAnsi="Times New Roman"/>
                <w:b/>
                <w:lang w:eastAsia="ru-RU"/>
              </w:rPr>
              <w:t>,</w:t>
            </w:r>
            <w:r w:rsidR="00B36E4D">
              <w:rPr>
                <w:rFonts w:ascii="Times New Roman" w:hAnsi="Times New Roman"/>
                <w:b/>
                <w:lang w:eastAsia="ru-RU"/>
              </w:rPr>
              <w:t>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F22CD" w:rsidRPr="00E0649D" w:rsidRDefault="003445F4" w:rsidP="005F22C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F22CD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3445F4">
              <w:rPr>
                <w:rFonts w:ascii="Times New Roman" w:hAnsi="Times New Roman"/>
                <w:b/>
                <w:lang w:eastAsia="ru-RU"/>
              </w:rPr>
              <w:t> 234</w:t>
            </w:r>
            <w:r w:rsidR="00536F88">
              <w:rPr>
                <w:rFonts w:ascii="Times New Roman" w:hAnsi="Times New Roman"/>
                <w:b/>
                <w:lang w:eastAsia="ru-RU"/>
              </w:rPr>
              <w:t xml:space="preserve"> 305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</w:t>
            </w:r>
            <w:r w:rsidR="00536F88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468"/>
        </w:trPr>
        <w:tc>
          <w:tcPr>
            <w:tcW w:w="681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8364FD" w:rsidRPr="00E0649D" w:rsidRDefault="008364FD" w:rsidP="00BB69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Обеспечение</w:t>
            </w:r>
            <w:r w:rsidRPr="00E0649D">
              <w:rPr>
                <w:rFonts w:ascii="Times New Roman" w:hAnsi="Times New Roman"/>
              </w:rPr>
              <w:t xml:space="preserve"> условий для эффективного исполнения полномочий органа местного самоуправления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Московского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сельского поселения</w:t>
            </w:r>
            <w:r w:rsidRPr="00E0649D">
              <w:rPr>
                <w:rFonts w:ascii="Times New Roman" w:hAnsi="Times New Roman"/>
              </w:rPr>
              <w:t xml:space="preserve"> Почепского района</w:t>
            </w:r>
            <w:r w:rsidRPr="00E064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(2019-2021</w:t>
            </w:r>
            <w:r w:rsidRPr="00E0649D">
              <w:rPr>
                <w:rFonts w:ascii="Times New Roman" w:hAnsi="Times New Roman"/>
              </w:rPr>
              <w:t>годы)</w:t>
            </w:r>
          </w:p>
          <w:p w:rsidR="008364FD" w:rsidRPr="00E0649D" w:rsidRDefault="008364FD" w:rsidP="000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237 915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79 305</w:t>
            </w:r>
            <w:r w:rsidRPr="00E0649D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8364FD" w:rsidRDefault="008364FD" w:rsidP="00F706B3">
            <w:r w:rsidRPr="00041AD1">
              <w:rPr>
                <w:rFonts w:ascii="Times New Roman" w:hAnsi="Times New Roman"/>
                <w:lang w:eastAsia="ru-RU"/>
              </w:rPr>
              <w:t>79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41AD1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2830" w:type="dxa"/>
            <w:vMerge w:val="restart"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364FD" w:rsidRPr="00E0649D" w:rsidTr="000D6F54">
        <w:trPr>
          <w:trHeight w:val="563"/>
        </w:trPr>
        <w:tc>
          <w:tcPr>
            <w:tcW w:w="681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4FD" w:rsidRPr="00E0649D" w:rsidRDefault="008364FD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8364FD" w:rsidRPr="00E0649D" w:rsidRDefault="008364FD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5288" w:rsidRPr="00E0649D" w:rsidTr="000D6F54">
        <w:trPr>
          <w:trHeight w:val="463"/>
        </w:trPr>
        <w:tc>
          <w:tcPr>
            <w:tcW w:w="681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B5288" w:rsidRPr="00E0649D" w:rsidRDefault="009B5288" w:rsidP="002B0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3 953 780,91</w:t>
            </w:r>
          </w:p>
        </w:tc>
        <w:tc>
          <w:tcPr>
            <w:tcW w:w="1460" w:type="dxa"/>
            <w:shd w:val="clear" w:color="auto" w:fill="auto"/>
          </w:tcPr>
          <w:p w:rsidR="009B5288" w:rsidRPr="00E0649D" w:rsidRDefault="009B5288" w:rsidP="00E8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1 643 780,91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1 155 000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5288" w:rsidRPr="00E0649D" w:rsidTr="000D6F54">
        <w:trPr>
          <w:trHeight w:val="463"/>
        </w:trPr>
        <w:tc>
          <w:tcPr>
            <w:tcW w:w="681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B5288" w:rsidRPr="00E0649D" w:rsidTr="000D6F54">
        <w:trPr>
          <w:trHeight w:val="356"/>
        </w:trPr>
        <w:tc>
          <w:tcPr>
            <w:tcW w:w="681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9B5288" w:rsidRPr="00E0649D" w:rsidRDefault="009B5288" w:rsidP="00E83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4 191 696,06</w:t>
            </w:r>
          </w:p>
        </w:tc>
        <w:tc>
          <w:tcPr>
            <w:tcW w:w="1460" w:type="dxa"/>
            <w:shd w:val="clear" w:color="auto" w:fill="auto"/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1 723 085,96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11 234 305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B5288" w:rsidRPr="00E0649D" w:rsidRDefault="009B5288" w:rsidP="00F70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1 234 305</w:t>
            </w:r>
            <w:r w:rsidRPr="00E0649D">
              <w:rPr>
                <w:rFonts w:ascii="Times New Roman" w:hAnsi="Times New Roman"/>
                <w:b/>
                <w:lang w:eastAsia="ru-RU"/>
              </w:rPr>
              <w:t>,0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830" w:type="dxa"/>
            <w:vMerge/>
          </w:tcPr>
          <w:p w:rsidR="009B5288" w:rsidRPr="00E0649D" w:rsidRDefault="009B5288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87C57" w:rsidRPr="000A3D77" w:rsidRDefault="00B87C57" w:rsidP="000A3D77">
      <w:pPr>
        <w:tabs>
          <w:tab w:val="left" w:pos="13198"/>
        </w:tabs>
        <w:rPr>
          <w:sz w:val="24"/>
          <w:szCs w:val="24"/>
        </w:rPr>
      </w:pPr>
    </w:p>
    <w:sectPr w:rsidR="00B87C57" w:rsidRPr="000A3D77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B73" w:rsidRDefault="00692B73" w:rsidP="00D71019">
      <w:pPr>
        <w:spacing w:after="0" w:line="240" w:lineRule="auto"/>
      </w:pPr>
      <w:r>
        <w:separator/>
      </w:r>
    </w:p>
  </w:endnote>
  <w:endnote w:type="continuationSeparator" w:id="0">
    <w:p w:rsidR="00692B73" w:rsidRDefault="00692B73" w:rsidP="00D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B73" w:rsidRDefault="00692B73" w:rsidP="00D71019">
      <w:pPr>
        <w:spacing w:after="0" w:line="240" w:lineRule="auto"/>
      </w:pPr>
      <w:r>
        <w:separator/>
      </w:r>
    </w:p>
  </w:footnote>
  <w:footnote w:type="continuationSeparator" w:id="0">
    <w:p w:rsidR="00692B73" w:rsidRDefault="00692B73" w:rsidP="00D7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426BC"/>
    <w:multiLevelType w:val="hybridMultilevel"/>
    <w:tmpl w:val="7D1C0D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521"/>
    <w:rsid w:val="000034EB"/>
    <w:rsid w:val="00003C6A"/>
    <w:rsid w:val="00004333"/>
    <w:rsid w:val="00005D27"/>
    <w:rsid w:val="00017E8A"/>
    <w:rsid w:val="00020B46"/>
    <w:rsid w:val="0002131C"/>
    <w:rsid w:val="0002189D"/>
    <w:rsid w:val="000257FA"/>
    <w:rsid w:val="00030BC2"/>
    <w:rsid w:val="00031AD8"/>
    <w:rsid w:val="00033169"/>
    <w:rsid w:val="0003450A"/>
    <w:rsid w:val="00035DBC"/>
    <w:rsid w:val="00040E85"/>
    <w:rsid w:val="00042445"/>
    <w:rsid w:val="000430AC"/>
    <w:rsid w:val="00043611"/>
    <w:rsid w:val="000444DF"/>
    <w:rsid w:val="000478D4"/>
    <w:rsid w:val="0005239F"/>
    <w:rsid w:val="00053AA2"/>
    <w:rsid w:val="000544D5"/>
    <w:rsid w:val="000654D8"/>
    <w:rsid w:val="0006724B"/>
    <w:rsid w:val="00074585"/>
    <w:rsid w:val="00076983"/>
    <w:rsid w:val="00080F8B"/>
    <w:rsid w:val="00081B26"/>
    <w:rsid w:val="00082A18"/>
    <w:rsid w:val="00082B0F"/>
    <w:rsid w:val="00082D8A"/>
    <w:rsid w:val="00082E52"/>
    <w:rsid w:val="000836A5"/>
    <w:rsid w:val="000859FB"/>
    <w:rsid w:val="00087EF4"/>
    <w:rsid w:val="00091ADF"/>
    <w:rsid w:val="00097E37"/>
    <w:rsid w:val="000A01F0"/>
    <w:rsid w:val="000A0B78"/>
    <w:rsid w:val="000A3D77"/>
    <w:rsid w:val="000A4BBA"/>
    <w:rsid w:val="000A7744"/>
    <w:rsid w:val="000B2215"/>
    <w:rsid w:val="000B51D1"/>
    <w:rsid w:val="000B5586"/>
    <w:rsid w:val="000C002E"/>
    <w:rsid w:val="000C041E"/>
    <w:rsid w:val="000C11B5"/>
    <w:rsid w:val="000C1A94"/>
    <w:rsid w:val="000C36DD"/>
    <w:rsid w:val="000C6793"/>
    <w:rsid w:val="000D101F"/>
    <w:rsid w:val="000D2388"/>
    <w:rsid w:val="000D299C"/>
    <w:rsid w:val="000D37DD"/>
    <w:rsid w:val="000D3E44"/>
    <w:rsid w:val="000D6F54"/>
    <w:rsid w:val="000E0B6F"/>
    <w:rsid w:val="000E3095"/>
    <w:rsid w:val="000E30B6"/>
    <w:rsid w:val="000E3558"/>
    <w:rsid w:val="000E3732"/>
    <w:rsid w:val="000E601B"/>
    <w:rsid w:val="000E7F61"/>
    <w:rsid w:val="000F01F4"/>
    <w:rsid w:val="000F1464"/>
    <w:rsid w:val="000F36F9"/>
    <w:rsid w:val="000F3DFB"/>
    <w:rsid w:val="000F48A9"/>
    <w:rsid w:val="000F7617"/>
    <w:rsid w:val="00101009"/>
    <w:rsid w:val="00106085"/>
    <w:rsid w:val="001064F9"/>
    <w:rsid w:val="00107568"/>
    <w:rsid w:val="00110901"/>
    <w:rsid w:val="001142D8"/>
    <w:rsid w:val="001167B5"/>
    <w:rsid w:val="001217E2"/>
    <w:rsid w:val="00121AE2"/>
    <w:rsid w:val="00125635"/>
    <w:rsid w:val="0012655B"/>
    <w:rsid w:val="00130A43"/>
    <w:rsid w:val="00133301"/>
    <w:rsid w:val="0013341E"/>
    <w:rsid w:val="00133B32"/>
    <w:rsid w:val="001361B1"/>
    <w:rsid w:val="00136292"/>
    <w:rsid w:val="0013708B"/>
    <w:rsid w:val="001378EF"/>
    <w:rsid w:val="00141071"/>
    <w:rsid w:val="00150E81"/>
    <w:rsid w:val="0015129C"/>
    <w:rsid w:val="00153727"/>
    <w:rsid w:val="001562AC"/>
    <w:rsid w:val="00157454"/>
    <w:rsid w:val="00157501"/>
    <w:rsid w:val="00160883"/>
    <w:rsid w:val="0016102C"/>
    <w:rsid w:val="001650F7"/>
    <w:rsid w:val="001664B0"/>
    <w:rsid w:val="00167449"/>
    <w:rsid w:val="00170F5D"/>
    <w:rsid w:val="00171873"/>
    <w:rsid w:val="00171967"/>
    <w:rsid w:val="0017200E"/>
    <w:rsid w:val="0017433A"/>
    <w:rsid w:val="00174D8E"/>
    <w:rsid w:val="001759B4"/>
    <w:rsid w:val="00175E57"/>
    <w:rsid w:val="00175E63"/>
    <w:rsid w:val="001773AB"/>
    <w:rsid w:val="00177CF8"/>
    <w:rsid w:val="001806C9"/>
    <w:rsid w:val="001808A0"/>
    <w:rsid w:val="00181565"/>
    <w:rsid w:val="00181F01"/>
    <w:rsid w:val="00184436"/>
    <w:rsid w:val="00185A46"/>
    <w:rsid w:val="00185E06"/>
    <w:rsid w:val="001902DE"/>
    <w:rsid w:val="00197B47"/>
    <w:rsid w:val="001A26D7"/>
    <w:rsid w:val="001A3189"/>
    <w:rsid w:val="001A3BF2"/>
    <w:rsid w:val="001A43FC"/>
    <w:rsid w:val="001A4743"/>
    <w:rsid w:val="001A671F"/>
    <w:rsid w:val="001B0DAE"/>
    <w:rsid w:val="001B1ABF"/>
    <w:rsid w:val="001B303C"/>
    <w:rsid w:val="001B69D0"/>
    <w:rsid w:val="001B7A84"/>
    <w:rsid w:val="001C0054"/>
    <w:rsid w:val="001C0197"/>
    <w:rsid w:val="001C036D"/>
    <w:rsid w:val="001C05A5"/>
    <w:rsid w:val="001C16BD"/>
    <w:rsid w:val="001C1DE9"/>
    <w:rsid w:val="001C3215"/>
    <w:rsid w:val="001C3A4A"/>
    <w:rsid w:val="001D06EB"/>
    <w:rsid w:val="001D29F8"/>
    <w:rsid w:val="001D2B4B"/>
    <w:rsid w:val="001D6F79"/>
    <w:rsid w:val="001D77E3"/>
    <w:rsid w:val="001E1DF4"/>
    <w:rsid w:val="001E2403"/>
    <w:rsid w:val="001E3590"/>
    <w:rsid w:val="001E664F"/>
    <w:rsid w:val="001E6694"/>
    <w:rsid w:val="001E6BBD"/>
    <w:rsid w:val="001F0F49"/>
    <w:rsid w:val="001F1292"/>
    <w:rsid w:val="001F1873"/>
    <w:rsid w:val="001F25F5"/>
    <w:rsid w:val="001F3C1B"/>
    <w:rsid w:val="001F58B2"/>
    <w:rsid w:val="001F5CA0"/>
    <w:rsid w:val="001F745D"/>
    <w:rsid w:val="00202E58"/>
    <w:rsid w:val="00203419"/>
    <w:rsid w:val="00203BDC"/>
    <w:rsid w:val="00204704"/>
    <w:rsid w:val="00204E1A"/>
    <w:rsid w:val="00205DAF"/>
    <w:rsid w:val="00206053"/>
    <w:rsid w:val="00206224"/>
    <w:rsid w:val="002071A1"/>
    <w:rsid w:val="0020778D"/>
    <w:rsid w:val="002102FD"/>
    <w:rsid w:val="00212942"/>
    <w:rsid w:val="00215495"/>
    <w:rsid w:val="002160C9"/>
    <w:rsid w:val="00216362"/>
    <w:rsid w:val="002167EE"/>
    <w:rsid w:val="00216887"/>
    <w:rsid w:val="0021767B"/>
    <w:rsid w:val="00224140"/>
    <w:rsid w:val="00224FBA"/>
    <w:rsid w:val="00227DF9"/>
    <w:rsid w:val="002301C4"/>
    <w:rsid w:val="00231282"/>
    <w:rsid w:val="00233B4B"/>
    <w:rsid w:val="00234C0C"/>
    <w:rsid w:val="00234E57"/>
    <w:rsid w:val="00236A8B"/>
    <w:rsid w:val="0024171E"/>
    <w:rsid w:val="00243779"/>
    <w:rsid w:val="00243C22"/>
    <w:rsid w:val="00244705"/>
    <w:rsid w:val="00246017"/>
    <w:rsid w:val="002467E6"/>
    <w:rsid w:val="002504C2"/>
    <w:rsid w:val="0025108F"/>
    <w:rsid w:val="00253E8B"/>
    <w:rsid w:val="00254015"/>
    <w:rsid w:val="00254570"/>
    <w:rsid w:val="00256C68"/>
    <w:rsid w:val="002604F1"/>
    <w:rsid w:val="002606E0"/>
    <w:rsid w:val="00260A1C"/>
    <w:rsid w:val="00265758"/>
    <w:rsid w:val="00265B95"/>
    <w:rsid w:val="00267DDA"/>
    <w:rsid w:val="00270054"/>
    <w:rsid w:val="00271371"/>
    <w:rsid w:val="00272015"/>
    <w:rsid w:val="0027207A"/>
    <w:rsid w:val="002811E0"/>
    <w:rsid w:val="00282ECE"/>
    <w:rsid w:val="00284CAE"/>
    <w:rsid w:val="00285A22"/>
    <w:rsid w:val="00290BE9"/>
    <w:rsid w:val="00290D24"/>
    <w:rsid w:val="00291F38"/>
    <w:rsid w:val="002923A0"/>
    <w:rsid w:val="0029332D"/>
    <w:rsid w:val="0029662E"/>
    <w:rsid w:val="002A3C1E"/>
    <w:rsid w:val="002B079B"/>
    <w:rsid w:val="002B0C7F"/>
    <w:rsid w:val="002B1AC8"/>
    <w:rsid w:val="002B35F6"/>
    <w:rsid w:val="002B3EF7"/>
    <w:rsid w:val="002B69A6"/>
    <w:rsid w:val="002C0489"/>
    <w:rsid w:val="002C0DDC"/>
    <w:rsid w:val="002C1B49"/>
    <w:rsid w:val="002C2039"/>
    <w:rsid w:val="002C2D46"/>
    <w:rsid w:val="002C2F4D"/>
    <w:rsid w:val="002C4113"/>
    <w:rsid w:val="002C434B"/>
    <w:rsid w:val="002C4732"/>
    <w:rsid w:val="002C5FE5"/>
    <w:rsid w:val="002C7FAA"/>
    <w:rsid w:val="002D1863"/>
    <w:rsid w:val="002D46D1"/>
    <w:rsid w:val="002D478E"/>
    <w:rsid w:val="002D59F1"/>
    <w:rsid w:val="002D5DF7"/>
    <w:rsid w:val="002D6662"/>
    <w:rsid w:val="002E41DB"/>
    <w:rsid w:val="002E5934"/>
    <w:rsid w:val="002E6F5D"/>
    <w:rsid w:val="002E71EC"/>
    <w:rsid w:val="002E7A2C"/>
    <w:rsid w:val="002F4440"/>
    <w:rsid w:val="002F7531"/>
    <w:rsid w:val="00300458"/>
    <w:rsid w:val="00300739"/>
    <w:rsid w:val="003009FB"/>
    <w:rsid w:val="003028AF"/>
    <w:rsid w:val="003064BA"/>
    <w:rsid w:val="00315F80"/>
    <w:rsid w:val="00317FF7"/>
    <w:rsid w:val="0032051D"/>
    <w:rsid w:val="00327263"/>
    <w:rsid w:val="0033406B"/>
    <w:rsid w:val="003358B1"/>
    <w:rsid w:val="003403FC"/>
    <w:rsid w:val="00340A29"/>
    <w:rsid w:val="00342A32"/>
    <w:rsid w:val="003445F4"/>
    <w:rsid w:val="00351A3C"/>
    <w:rsid w:val="00351D4D"/>
    <w:rsid w:val="00352521"/>
    <w:rsid w:val="00352B17"/>
    <w:rsid w:val="0035425B"/>
    <w:rsid w:val="00354E0C"/>
    <w:rsid w:val="0035762A"/>
    <w:rsid w:val="0036037C"/>
    <w:rsid w:val="00363724"/>
    <w:rsid w:val="00364419"/>
    <w:rsid w:val="0036500C"/>
    <w:rsid w:val="003666C2"/>
    <w:rsid w:val="00366E5F"/>
    <w:rsid w:val="00367F34"/>
    <w:rsid w:val="003700B7"/>
    <w:rsid w:val="00370375"/>
    <w:rsid w:val="003717B5"/>
    <w:rsid w:val="00382CD3"/>
    <w:rsid w:val="00383494"/>
    <w:rsid w:val="00385C3D"/>
    <w:rsid w:val="0038776B"/>
    <w:rsid w:val="003911EB"/>
    <w:rsid w:val="00392963"/>
    <w:rsid w:val="00392C7E"/>
    <w:rsid w:val="00393A8A"/>
    <w:rsid w:val="00395C62"/>
    <w:rsid w:val="00397FEB"/>
    <w:rsid w:val="003A1081"/>
    <w:rsid w:val="003A15EF"/>
    <w:rsid w:val="003A2973"/>
    <w:rsid w:val="003A2C7E"/>
    <w:rsid w:val="003A4FEE"/>
    <w:rsid w:val="003A5E5C"/>
    <w:rsid w:val="003A6416"/>
    <w:rsid w:val="003A6801"/>
    <w:rsid w:val="003A76D9"/>
    <w:rsid w:val="003B0CFE"/>
    <w:rsid w:val="003B26F8"/>
    <w:rsid w:val="003B71CB"/>
    <w:rsid w:val="003B7E0A"/>
    <w:rsid w:val="003C14C3"/>
    <w:rsid w:val="003C212F"/>
    <w:rsid w:val="003C2BF9"/>
    <w:rsid w:val="003C33BE"/>
    <w:rsid w:val="003C5C15"/>
    <w:rsid w:val="003C617E"/>
    <w:rsid w:val="003D15FC"/>
    <w:rsid w:val="003D4007"/>
    <w:rsid w:val="003D70DD"/>
    <w:rsid w:val="003E1DC4"/>
    <w:rsid w:val="003E2418"/>
    <w:rsid w:val="003E5EDB"/>
    <w:rsid w:val="003F1321"/>
    <w:rsid w:val="003F1AB6"/>
    <w:rsid w:val="003F42A1"/>
    <w:rsid w:val="004007E4"/>
    <w:rsid w:val="00402E55"/>
    <w:rsid w:val="004030A8"/>
    <w:rsid w:val="00403BAE"/>
    <w:rsid w:val="00403BC9"/>
    <w:rsid w:val="00404A80"/>
    <w:rsid w:val="00404B83"/>
    <w:rsid w:val="0040571D"/>
    <w:rsid w:val="00405C94"/>
    <w:rsid w:val="004060AB"/>
    <w:rsid w:val="00407199"/>
    <w:rsid w:val="00411978"/>
    <w:rsid w:val="0041421C"/>
    <w:rsid w:val="00420310"/>
    <w:rsid w:val="00420754"/>
    <w:rsid w:val="0042123C"/>
    <w:rsid w:val="00422112"/>
    <w:rsid w:val="00423D1E"/>
    <w:rsid w:val="00424E91"/>
    <w:rsid w:val="00430987"/>
    <w:rsid w:val="00436B7B"/>
    <w:rsid w:val="00441BD3"/>
    <w:rsid w:val="00441F02"/>
    <w:rsid w:val="00445FFC"/>
    <w:rsid w:val="00452DC6"/>
    <w:rsid w:val="00453018"/>
    <w:rsid w:val="004541F7"/>
    <w:rsid w:val="004551C5"/>
    <w:rsid w:val="00457329"/>
    <w:rsid w:val="004575CF"/>
    <w:rsid w:val="00457F09"/>
    <w:rsid w:val="00463B85"/>
    <w:rsid w:val="00464AC2"/>
    <w:rsid w:val="00471EAC"/>
    <w:rsid w:val="00472C13"/>
    <w:rsid w:val="0047585B"/>
    <w:rsid w:val="00477937"/>
    <w:rsid w:val="0048207D"/>
    <w:rsid w:val="00482272"/>
    <w:rsid w:val="0048304C"/>
    <w:rsid w:val="00483121"/>
    <w:rsid w:val="004833A8"/>
    <w:rsid w:val="00484362"/>
    <w:rsid w:val="00484442"/>
    <w:rsid w:val="00484886"/>
    <w:rsid w:val="00487FA1"/>
    <w:rsid w:val="00490E2A"/>
    <w:rsid w:val="00492D0A"/>
    <w:rsid w:val="004948C1"/>
    <w:rsid w:val="00496F59"/>
    <w:rsid w:val="004A0629"/>
    <w:rsid w:val="004A135C"/>
    <w:rsid w:val="004A26F1"/>
    <w:rsid w:val="004A2F63"/>
    <w:rsid w:val="004A4CAC"/>
    <w:rsid w:val="004A4D3A"/>
    <w:rsid w:val="004A70F2"/>
    <w:rsid w:val="004A7F1A"/>
    <w:rsid w:val="004B1F1F"/>
    <w:rsid w:val="004B280E"/>
    <w:rsid w:val="004B5565"/>
    <w:rsid w:val="004B58F2"/>
    <w:rsid w:val="004B5EF3"/>
    <w:rsid w:val="004B7A17"/>
    <w:rsid w:val="004C0849"/>
    <w:rsid w:val="004C28E9"/>
    <w:rsid w:val="004C3AB4"/>
    <w:rsid w:val="004C4D4A"/>
    <w:rsid w:val="004C5F00"/>
    <w:rsid w:val="004C7115"/>
    <w:rsid w:val="004C7EE0"/>
    <w:rsid w:val="004D03ED"/>
    <w:rsid w:val="004D1884"/>
    <w:rsid w:val="004D4EA8"/>
    <w:rsid w:val="004D6F8A"/>
    <w:rsid w:val="004E10CC"/>
    <w:rsid w:val="004E149B"/>
    <w:rsid w:val="004E2C66"/>
    <w:rsid w:val="004E5A4F"/>
    <w:rsid w:val="004E7DF4"/>
    <w:rsid w:val="004E7FF1"/>
    <w:rsid w:val="004F0693"/>
    <w:rsid w:val="004F0BAA"/>
    <w:rsid w:val="004F0FB9"/>
    <w:rsid w:val="004F325C"/>
    <w:rsid w:val="004F453B"/>
    <w:rsid w:val="004F5374"/>
    <w:rsid w:val="004F702C"/>
    <w:rsid w:val="004F7E53"/>
    <w:rsid w:val="004F7E6D"/>
    <w:rsid w:val="00501FAC"/>
    <w:rsid w:val="00506D40"/>
    <w:rsid w:val="00510640"/>
    <w:rsid w:val="00513202"/>
    <w:rsid w:val="00513345"/>
    <w:rsid w:val="00514C31"/>
    <w:rsid w:val="00517543"/>
    <w:rsid w:val="005179A2"/>
    <w:rsid w:val="00521547"/>
    <w:rsid w:val="00521FDF"/>
    <w:rsid w:val="00523079"/>
    <w:rsid w:val="00523A17"/>
    <w:rsid w:val="005266DE"/>
    <w:rsid w:val="00527019"/>
    <w:rsid w:val="0053244B"/>
    <w:rsid w:val="00534281"/>
    <w:rsid w:val="00534A52"/>
    <w:rsid w:val="0053613C"/>
    <w:rsid w:val="00536CD1"/>
    <w:rsid w:val="00536F47"/>
    <w:rsid w:val="00536F88"/>
    <w:rsid w:val="00540162"/>
    <w:rsid w:val="0054406F"/>
    <w:rsid w:val="005460D9"/>
    <w:rsid w:val="00546256"/>
    <w:rsid w:val="00551879"/>
    <w:rsid w:val="00552BEB"/>
    <w:rsid w:val="00552E8B"/>
    <w:rsid w:val="005540B1"/>
    <w:rsid w:val="00562BB7"/>
    <w:rsid w:val="00565B48"/>
    <w:rsid w:val="0057050E"/>
    <w:rsid w:val="005719FD"/>
    <w:rsid w:val="00573F47"/>
    <w:rsid w:val="00580383"/>
    <w:rsid w:val="00580E40"/>
    <w:rsid w:val="00582D4E"/>
    <w:rsid w:val="00585907"/>
    <w:rsid w:val="005866C6"/>
    <w:rsid w:val="00592128"/>
    <w:rsid w:val="00592C1F"/>
    <w:rsid w:val="005A06D9"/>
    <w:rsid w:val="005A084E"/>
    <w:rsid w:val="005A2941"/>
    <w:rsid w:val="005A6726"/>
    <w:rsid w:val="005B1107"/>
    <w:rsid w:val="005B305F"/>
    <w:rsid w:val="005B3869"/>
    <w:rsid w:val="005B4EEB"/>
    <w:rsid w:val="005B69A6"/>
    <w:rsid w:val="005B7314"/>
    <w:rsid w:val="005C479D"/>
    <w:rsid w:val="005C5B6E"/>
    <w:rsid w:val="005C7598"/>
    <w:rsid w:val="005D2645"/>
    <w:rsid w:val="005D36EB"/>
    <w:rsid w:val="005D4D6E"/>
    <w:rsid w:val="005D580E"/>
    <w:rsid w:val="005E44FC"/>
    <w:rsid w:val="005E4750"/>
    <w:rsid w:val="005E5F5A"/>
    <w:rsid w:val="005F019F"/>
    <w:rsid w:val="005F0866"/>
    <w:rsid w:val="005F22CD"/>
    <w:rsid w:val="005F236B"/>
    <w:rsid w:val="005F75A2"/>
    <w:rsid w:val="00600A93"/>
    <w:rsid w:val="00601F5E"/>
    <w:rsid w:val="0060531E"/>
    <w:rsid w:val="0061418D"/>
    <w:rsid w:val="0061425B"/>
    <w:rsid w:val="006202C2"/>
    <w:rsid w:val="00625BBD"/>
    <w:rsid w:val="006316C3"/>
    <w:rsid w:val="00633C0B"/>
    <w:rsid w:val="0063426B"/>
    <w:rsid w:val="006355A2"/>
    <w:rsid w:val="006369B8"/>
    <w:rsid w:val="00636AED"/>
    <w:rsid w:val="00640EBC"/>
    <w:rsid w:val="00641168"/>
    <w:rsid w:val="00643A78"/>
    <w:rsid w:val="00646D37"/>
    <w:rsid w:val="00656416"/>
    <w:rsid w:val="0065683F"/>
    <w:rsid w:val="00657FD7"/>
    <w:rsid w:val="00666273"/>
    <w:rsid w:val="006714A5"/>
    <w:rsid w:val="00672B80"/>
    <w:rsid w:val="00672B98"/>
    <w:rsid w:val="006763AD"/>
    <w:rsid w:val="00681384"/>
    <w:rsid w:val="00684FA4"/>
    <w:rsid w:val="00692B73"/>
    <w:rsid w:val="006951E6"/>
    <w:rsid w:val="00696532"/>
    <w:rsid w:val="00696D91"/>
    <w:rsid w:val="006A2423"/>
    <w:rsid w:val="006A2461"/>
    <w:rsid w:val="006A4516"/>
    <w:rsid w:val="006A4BEB"/>
    <w:rsid w:val="006A7016"/>
    <w:rsid w:val="006B1E92"/>
    <w:rsid w:val="006B5639"/>
    <w:rsid w:val="006B6546"/>
    <w:rsid w:val="006C07E0"/>
    <w:rsid w:val="006C2275"/>
    <w:rsid w:val="006C336D"/>
    <w:rsid w:val="006C361B"/>
    <w:rsid w:val="006C3C03"/>
    <w:rsid w:val="006C4414"/>
    <w:rsid w:val="006C47B2"/>
    <w:rsid w:val="006C619F"/>
    <w:rsid w:val="006C642F"/>
    <w:rsid w:val="006C681E"/>
    <w:rsid w:val="006C77BD"/>
    <w:rsid w:val="006C7ECE"/>
    <w:rsid w:val="006D6143"/>
    <w:rsid w:val="006D67BF"/>
    <w:rsid w:val="006D7905"/>
    <w:rsid w:val="006E3862"/>
    <w:rsid w:val="006E4E02"/>
    <w:rsid w:val="006E5A63"/>
    <w:rsid w:val="006F0D26"/>
    <w:rsid w:val="006F12B3"/>
    <w:rsid w:val="006F2B1A"/>
    <w:rsid w:val="006F2F4B"/>
    <w:rsid w:val="006F447D"/>
    <w:rsid w:val="006F44CC"/>
    <w:rsid w:val="00700CFB"/>
    <w:rsid w:val="00701553"/>
    <w:rsid w:val="007029AE"/>
    <w:rsid w:val="0070378A"/>
    <w:rsid w:val="00707ED1"/>
    <w:rsid w:val="00710FDE"/>
    <w:rsid w:val="007125D3"/>
    <w:rsid w:val="0071315D"/>
    <w:rsid w:val="007149E3"/>
    <w:rsid w:val="0072201A"/>
    <w:rsid w:val="00722C59"/>
    <w:rsid w:val="00724FE6"/>
    <w:rsid w:val="007276C4"/>
    <w:rsid w:val="00731545"/>
    <w:rsid w:val="007320E4"/>
    <w:rsid w:val="00734B61"/>
    <w:rsid w:val="007361AD"/>
    <w:rsid w:val="007363BC"/>
    <w:rsid w:val="00741121"/>
    <w:rsid w:val="00741537"/>
    <w:rsid w:val="0074303B"/>
    <w:rsid w:val="007436AD"/>
    <w:rsid w:val="00752AF8"/>
    <w:rsid w:val="007540A2"/>
    <w:rsid w:val="00754B88"/>
    <w:rsid w:val="00755C1E"/>
    <w:rsid w:val="00755FA6"/>
    <w:rsid w:val="0075664D"/>
    <w:rsid w:val="00760D14"/>
    <w:rsid w:val="007620B3"/>
    <w:rsid w:val="00762D82"/>
    <w:rsid w:val="00763C52"/>
    <w:rsid w:val="00764C20"/>
    <w:rsid w:val="00767025"/>
    <w:rsid w:val="00771017"/>
    <w:rsid w:val="0077226E"/>
    <w:rsid w:val="00774E1F"/>
    <w:rsid w:val="00775E18"/>
    <w:rsid w:val="00776CF3"/>
    <w:rsid w:val="007771B0"/>
    <w:rsid w:val="00781960"/>
    <w:rsid w:val="00782D16"/>
    <w:rsid w:val="00787A25"/>
    <w:rsid w:val="00790FE5"/>
    <w:rsid w:val="0079201A"/>
    <w:rsid w:val="00792658"/>
    <w:rsid w:val="00793A21"/>
    <w:rsid w:val="007953BD"/>
    <w:rsid w:val="00795DCD"/>
    <w:rsid w:val="0079715D"/>
    <w:rsid w:val="00797181"/>
    <w:rsid w:val="00797F6C"/>
    <w:rsid w:val="007A19AB"/>
    <w:rsid w:val="007A4BB8"/>
    <w:rsid w:val="007A5704"/>
    <w:rsid w:val="007A6073"/>
    <w:rsid w:val="007A669F"/>
    <w:rsid w:val="007B046B"/>
    <w:rsid w:val="007C190B"/>
    <w:rsid w:val="007C523C"/>
    <w:rsid w:val="007D0823"/>
    <w:rsid w:val="007D1B8A"/>
    <w:rsid w:val="007D21F3"/>
    <w:rsid w:val="007D53AF"/>
    <w:rsid w:val="007D6BFB"/>
    <w:rsid w:val="007E0B0F"/>
    <w:rsid w:val="007E43FE"/>
    <w:rsid w:val="007F5073"/>
    <w:rsid w:val="007F5E8E"/>
    <w:rsid w:val="00800E93"/>
    <w:rsid w:val="00801F6C"/>
    <w:rsid w:val="00802196"/>
    <w:rsid w:val="0080578B"/>
    <w:rsid w:val="00805F58"/>
    <w:rsid w:val="00810A57"/>
    <w:rsid w:val="00813E7A"/>
    <w:rsid w:val="00820F45"/>
    <w:rsid w:val="00824A46"/>
    <w:rsid w:val="0082504F"/>
    <w:rsid w:val="00826F42"/>
    <w:rsid w:val="00827FEE"/>
    <w:rsid w:val="008335A0"/>
    <w:rsid w:val="00835088"/>
    <w:rsid w:val="008364FD"/>
    <w:rsid w:val="00840D7E"/>
    <w:rsid w:val="00840EA9"/>
    <w:rsid w:val="008414B2"/>
    <w:rsid w:val="00842369"/>
    <w:rsid w:val="00842E41"/>
    <w:rsid w:val="00846405"/>
    <w:rsid w:val="00850064"/>
    <w:rsid w:val="008502D6"/>
    <w:rsid w:val="00850857"/>
    <w:rsid w:val="0085234C"/>
    <w:rsid w:val="0085382A"/>
    <w:rsid w:val="008563E6"/>
    <w:rsid w:val="00856919"/>
    <w:rsid w:val="00861227"/>
    <w:rsid w:val="00861CE5"/>
    <w:rsid w:val="008620D2"/>
    <w:rsid w:val="00863E34"/>
    <w:rsid w:val="00865EAE"/>
    <w:rsid w:val="008675B4"/>
    <w:rsid w:val="0086782F"/>
    <w:rsid w:val="00867C51"/>
    <w:rsid w:val="00871328"/>
    <w:rsid w:val="0087164A"/>
    <w:rsid w:val="00872D88"/>
    <w:rsid w:val="0087376A"/>
    <w:rsid w:val="0088004F"/>
    <w:rsid w:val="00880AA2"/>
    <w:rsid w:val="00880AD0"/>
    <w:rsid w:val="00881011"/>
    <w:rsid w:val="00882182"/>
    <w:rsid w:val="00882FE9"/>
    <w:rsid w:val="00884A32"/>
    <w:rsid w:val="0088556D"/>
    <w:rsid w:val="00896371"/>
    <w:rsid w:val="008A41EE"/>
    <w:rsid w:val="008A5EA8"/>
    <w:rsid w:val="008A6FB7"/>
    <w:rsid w:val="008B5D74"/>
    <w:rsid w:val="008B5E44"/>
    <w:rsid w:val="008B6B23"/>
    <w:rsid w:val="008B6BCC"/>
    <w:rsid w:val="008C4386"/>
    <w:rsid w:val="008C4F19"/>
    <w:rsid w:val="008C6F62"/>
    <w:rsid w:val="008D0607"/>
    <w:rsid w:val="008D34B5"/>
    <w:rsid w:val="008D54C4"/>
    <w:rsid w:val="008E1254"/>
    <w:rsid w:val="008E2F18"/>
    <w:rsid w:val="008E34C0"/>
    <w:rsid w:val="008E429B"/>
    <w:rsid w:val="008E4492"/>
    <w:rsid w:val="008E718F"/>
    <w:rsid w:val="008F1BAB"/>
    <w:rsid w:val="008F4B99"/>
    <w:rsid w:val="008F4E1B"/>
    <w:rsid w:val="008F5196"/>
    <w:rsid w:val="008F5E45"/>
    <w:rsid w:val="008F5FCF"/>
    <w:rsid w:val="008F634C"/>
    <w:rsid w:val="008F6950"/>
    <w:rsid w:val="008F7C13"/>
    <w:rsid w:val="008F7C3B"/>
    <w:rsid w:val="0090028F"/>
    <w:rsid w:val="00903B9D"/>
    <w:rsid w:val="009116F4"/>
    <w:rsid w:val="009121DC"/>
    <w:rsid w:val="0091229D"/>
    <w:rsid w:val="00914047"/>
    <w:rsid w:val="0091509F"/>
    <w:rsid w:val="00916484"/>
    <w:rsid w:val="00917E65"/>
    <w:rsid w:val="00921518"/>
    <w:rsid w:val="00921C4C"/>
    <w:rsid w:val="00922C0D"/>
    <w:rsid w:val="00926DA6"/>
    <w:rsid w:val="00927AE9"/>
    <w:rsid w:val="009305E3"/>
    <w:rsid w:val="009336D7"/>
    <w:rsid w:val="009336E3"/>
    <w:rsid w:val="0093683D"/>
    <w:rsid w:val="00936D81"/>
    <w:rsid w:val="00937E3E"/>
    <w:rsid w:val="00940795"/>
    <w:rsid w:val="009434C0"/>
    <w:rsid w:val="0094367D"/>
    <w:rsid w:val="00944DE6"/>
    <w:rsid w:val="0094689C"/>
    <w:rsid w:val="00952E4C"/>
    <w:rsid w:val="009544B9"/>
    <w:rsid w:val="0095537C"/>
    <w:rsid w:val="0096115D"/>
    <w:rsid w:val="00965F74"/>
    <w:rsid w:val="009669DB"/>
    <w:rsid w:val="0097043A"/>
    <w:rsid w:val="00970AAA"/>
    <w:rsid w:val="00972748"/>
    <w:rsid w:val="00973284"/>
    <w:rsid w:val="00975681"/>
    <w:rsid w:val="00977F28"/>
    <w:rsid w:val="00981359"/>
    <w:rsid w:val="00983267"/>
    <w:rsid w:val="00992153"/>
    <w:rsid w:val="009921F5"/>
    <w:rsid w:val="00993E18"/>
    <w:rsid w:val="00994240"/>
    <w:rsid w:val="009A442A"/>
    <w:rsid w:val="009A4967"/>
    <w:rsid w:val="009B1B69"/>
    <w:rsid w:val="009B3D39"/>
    <w:rsid w:val="009B40C1"/>
    <w:rsid w:val="009B5288"/>
    <w:rsid w:val="009C0D1A"/>
    <w:rsid w:val="009C177B"/>
    <w:rsid w:val="009C370F"/>
    <w:rsid w:val="009C3EB8"/>
    <w:rsid w:val="009D06B5"/>
    <w:rsid w:val="009D3F7B"/>
    <w:rsid w:val="009D6DCC"/>
    <w:rsid w:val="009E0C0B"/>
    <w:rsid w:val="009E24ED"/>
    <w:rsid w:val="009E29F9"/>
    <w:rsid w:val="009E2CCD"/>
    <w:rsid w:val="009E3558"/>
    <w:rsid w:val="009E604D"/>
    <w:rsid w:val="009E6A20"/>
    <w:rsid w:val="009E6CD9"/>
    <w:rsid w:val="009F045C"/>
    <w:rsid w:val="009F0D74"/>
    <w:rsid w:val="009F104D"/>
    <w:rsid w:val="009F1C7E"/>
    <w:rsid w:val="009F7FCB"/>
    <w:rsid w:val="00A00608"/>
    <w:rsid w:val="00A03803"/>
    <w:rsid w:val="00A03973"/>
    <w:rsid w:val="00A057C0"/>
    <w:rsid w:val="00A07E8F"/>
    <w:rsid w:val="00A1465C"/>
    <w:rsid w:val="00A15BC1"/>
    <w:rsid w:val="00A20F31"/>
    <w:rsid w:val="00A216DE"/>
    <w:rsid w:val="00A23FCE"/>
    <w:rsid w:val="00A2516C"/>
    <w:rsid w:val="00A32BDB"/>
    <w:rsid w:val="00A335B4"/>
    <w:rsid w:val="00A349E1"/>
    <w:rsid w:val="00A36472"/>
    <w:rsid w:val="00A37E48"/>
    <w:rsid w:val="00A42097"/>
    <w:rsid w:val="00A447AB"/>
    <w:rsid w:val="00A451B0"/>
    <w:rsid w:val="00A46918"/>
    <w:rsid w:val="00A4736C"/>
    <w:rsid w:val="00A51AD4"/>
    <w:rsid w:val="00A56AAB"/>
    <w:rsid w:val="00A573E8"/>
    <w:rsid w:val="00A62129"/>
    <w:rsid w:val="00A628EE"/>
    <w:rsid w:val="00A643E1"/>
    <w:rsid w:val="00A725BF"/>
    <w:rsid w:val="00A73E44"/>
    <w:rsid w:val="00A7449C"/>
    <w:rsid w:val="00A76174"/>
    <w:rsid w:val="00A813C4"/>
    <w:rsid w:val="00A81B32"/>
    <w:rsid w:val="00A82553"/>
    <w:rsid w:val="00A846D5"/>
    <w:rsid w:val="00A855F9"/>
    <w:rsid w:val="00A86A3F"/>
    <w:rsid w:val="00A8704C"/>
    <w:rsid w:val="00A87514"/>
    <w:rsid w:val="00A875EE"/>
    <w:rsid w:val="00A92562"/>
    <w:rsid w:val="00A95924"/>
    <w:rsid w:val="00A95B61"/>
    <w:rsid w:val="00A966A9"/>
    <w:rsid w:val="00A97F1B"/>
    <w:rsid w:val="00A97F58"/>
    <w:rsid w:val="00AA12AC"/>
    <w:rsid w:val="00AA22D8"/>
    <w:rsid w:val="00AA75E7"/>
    <w:rsid w:val="00AA7947"/>
    <w:rsid w:val="00AB161E"/>
    <w:rsid w:val="00AB418F"/>
    <w:rsid w:val="00AB6D5A"/>
    <w:rsid w:val="00AB7364"/>
    <w:rsid w:val="00AC206B"/>
    <w:rsid w:val="00AC42F1"/>
    <w:rsid w:val="00AC4F16"/>
    <w:rsid w:val="00AC7A7F"/>
    <w:rsid w:val="00AD324F"/>
    <w:rsid w:val="00AD3E14"/>
    <w:rsid w:val="00AD750A"/>
    <w:rsid w:val="00AE14FB"/>
    <w:rsid w:val="00AE1C00"/>
    <w:rsid w:val="00AE38DE"/>
    <w:rsid w:val="00AE790A"/>
    <w:rsid w:val="00AF0659"/>
    <w:rsid w:val="00AF1FF2"/>
    <w:rsid w:val="00AF24E7"/>
    <w:rsid w:val="00AF54C1"/>
    <w:rsid w:val="00AF61BA"/>
    <w:rsid w:val="00B01AD4"/>
    <w:rsid w:val="00B03FAE"/>
    <w:rsid w:val="00B050F2"/>
    <w:rsid w:val="00B07409"/>
    <w:rsid w:val="00B07557"/>
    <w:rsid w:val="00B14966"/>
    <w:rsid w:val="00B16E05"/>
    <w:rsid w:val="00B20AF5"/>
    <w:rsid w:val="00B23E33"/>
    <w:rsid w:val="00B245B9"/>
    <w:rsid w:val="00B247BF"/>
    <w:rsid w:val="00B25FEE"/>
    <w:rsid w:val="00B26125"/>
    <w:rsid w:val="00B26405"/>
    <w:rsid w:val="00B27ED9"/>
    <w:rsid w:val="00B311CA"/>
    <w:rsid w:val="00B31403"/>
    <w:rsid w:val="00B3422E"/>
    <w:rsid w:val="00B36E4D"/>
    <w:rsid w:val="00B43DDA"/>
    <w:rsid w:val="00B43EAB"/>
    <w:rsid w:val="00B44275"/>
    <w:rsid w:val="00B45D37"/>
    <w:rsid w:val="00B47BFF"/>
    <w:rsid w:val="00B50BBB"/>
    <w:rsid w:val="00B5249A"/>
    <w:rsid w:val="00B53827"/>
    <w:rsid w:val="00B54765"/>
    <w:rsid w:val="00B56883"/>
    <w:rsid w:val="00B614DA"/>
    <w:rsid w:val="00B62BD7"/>
    <w:rsid w:val="00B67515"/>
    <w:rsid w:val="00B72D36"/>
    <w:rsid w:val="00B733A4"/>
    <w:rsid w:val="00B74F1A"/>
    <w:rsid w:val="00B77D30"/>
    <w:rsid w:val="00B81012"/>
    <w:rsid w:val="00B81BCD"/>
    <w:rsid w:val="00B82441"/>
    <w:rsid w:val="00B84F93"/>
    <w:rsid w:val="00B86665"/>
    <w:rsid w:val="00B87C57"/>
    <w:rsid w:val="00B901FE"/>
    <w:rsid w:val="00B91F9E"/>
    <w:rsid w:val="00B9447F"/>
    <w:rsid w:val="00B94EF0"/>
    <w:rsid w:val="00B95527"/>
    <w:rsid w:val="00B96DEB"/>
    <w:rsid w:val="00B96F3A"/>
    <w:rsid w:val="00BA02A2"/>
    <w:rsid w:val="00BA257A"/>
    <w:rsid w:val="00BA3C48"/>
    <w:rsid w:val="00BA40CB"/>
    <w:rsid w:val="00BA623C"/>
    <w:rsid w:val="00BA7C48"/>
    <w:rsid w:val="00BB4A17"/>
    <w:rsid w:val="00BB5FCA"/>
    <w:rsid w:val="00BB6972"/>
    <w:rsid w:val="00BB7199"/>
    <w:rsid w:val="00BC169E"/>
    <w:rsid w:val="00BC2CBC"/>
    <w:rsid w:val="00BC3E47"/>
    <w:rsid w:val="00BC4E9C"/>
    <w:rsid w:val="00BC5E4F"/>
    <w:rsid w:val="00BC690A"/>
    <w:rsid w:val="00BC7EB5"/>
    <w:rsid w:val="00BD782D"/>
    <w:rsid w:val="00BE1EE9"/>
    <w:rsid w:val="00BE29D6"/>
    <w:rsid w:val="00BE33B6"/>
    <w:rsid w:val="00BE47CB"/>
    <w:rsid w:val="00BE5043"/>
    <w:rsid w:val="00BE54F6"/>
    <w:rsid w:val="00C015F7"/>
    <w:rsid w:val="00C01C4B"/>
    <w:rsid w:val="00C02FBF"/>
    <w:rsid w:val="00C031D0"/>
    <w:rsid w:val="00C06329"/>
    <w:rsid w:val="00C074A3"/>
    <w:rsid w:val="00C12BD2"/>
    <w:rsid w:val="00C1472D"/>
    <w:rsid w:val="00C1540B"/>
    <w:rsid w:val="00C17D0D"/>
    <w:rsid w:val="00C20877"/>
    <w:rsid w:val="00C21CB4"/>
    <w:rsid w:val="00C224EE"/>
    <w:rsid w:val="00C226B7"/>
    <w:rsid w:val="00C23408"/>
    <w:rsid w:val="00C23529"/>
    <w:rsid w:val="00C238AC"/>
    <w:rsid w:val="00C25A38"/>
    <w:rsid w:val="00C2697B"/>
    <w:rsid w:val="00C26AA0"/>
    <w:rsid w:val="00C308B4"/>
    <w:rsid w:val="00C31DDF"/>
    <w:rsid w:val="00C33CAB"/>
    <w:rsid w:val="00C348D9"/>
    <w:rsid w:val="00C36468"/>
    <w:rsid w:val="00C369A1"/>
    <w:rsid w:val="00C432FC"/>
    <w:rsid w:val="00C4480A"/>
    <w:rsid w:val="00C45044"/>
    <w:rsid w:val="00C4531E"/>
    <w:rsid w:val="00C4716D"/>
    <w:rsid w:val="00C51324"/>
    <w:rsid w:val="00C52F23"/>
    <w:rsid w:val="00C54903"/>
    <w:rsid w:val="00C566C4"/>
    <w:rsid w:val="00C57749"/>
    <w:rsid w:val="00C60A01"/>
    <w:rsid w:val="00C642FC"/>
    <w:rsid w:val="00C649BC"/>
    <w:rsid w:val="00C66BBA"/>
    <w:rsid w:val="00C67E01"/>
    <w:rsid w:val="00C73891"/>
    <w:rsid w:val="00C74673"/>
    <w:rsid w:val="00C75F30"/>
    <w:rsid w:val="00C82574"/>
    <w:rsid w:val="00C82880"/>
    <w:rsid w:val="00C83A8A"/>
    <w:rsid w:val="00C85558"/>
    <w:rsid w:val="00C90EBE"/>
    <w:rsid w:val="00C94918"/>
    <w:rsid w:val="00C95496"/>
    <w:rsid w:val="00CA0292"/>
    <w:rsid w:val="00CA1BF0"/>
    <w:rsid w:val="00CA25F4"/>
    <w:rsid w:val="00CA2C06"/>
    <w:rsid w:val="00CA5263"/>
    <w:rsid w:val="00CA573D"/>
    <w:rsid w:val="00CA6B70"/>
    <w:rsid w:val="00CA73E0"/>
    <w:rsid w:val="00CB0806"/>
    <w:rsid w:val="00CB1382"/>
    <w:rsid w:val="00CB1F31"/>
    <w:rsid w:val="00CB337D"/>
    <w:rsid w:val="00CB5623"/>
    <w:rsid w:val="00CB68AF"/>
    <w:rsid w:val="00CB71F4"/>
    <w:rsid w:val="00CC26B6"/>
    <w:rsid w:val="00CC415C"/>
    <w:rsid w:val="00CC6EE7"/>
    <w:rsid w:val="00CC7A3F"/>
    <w:rsid w:val="00CD334B"/>
    <w:rsid w:val="00CD47B0"/>
    <w:rsid w:val="00CD5EBD"/>
    <w:rsid w:val="00CD60C9"/>
    <w:rsid w:val="00CD76E9"/>
    <w:rsid w:val="00CE044A"/>
    <w:rsid w:val="00CE1BE1"/>
    <w:rsid w:val="00CE446B"/>
    <w:rsid w:val="00CE55F5"/>
    <w:rsid w:val="00CE5691"/>
    <w:rsid w:val="00CF0853"/>
    <w:rsid w:val="00CF1948"/>
    <w:rsid w:val="00CF4EB1"/>
    <w:rsid w:val="00CF4EE6"/>
    <w:rsid w:val="00CF6455"/>
    <w:rsid w:val="00CF7894"/>
    <w:rsid w:val="00D00279"/>
    <w:rsid w:val="00D00809"/>
    <w:rsid w:val="00D02DD8"/>
    <w:rsid w:val="00D05575"/>
    <w:rsid w:val="00D057B7"/>
    <w:rsid w:val="00D10D3E"/>
    <w:rsid w:val="00D127AE"/>
    <w:rsid w:val="00D13101"/>
    <w:rsid w:val="00D162CA"/>
    <w:rsid w:val="00D1771B"/>
    <w:rsid w:val="00D234C8"/>
    <w:rsid w:val="00D24B1B"/>
    <w:rsid w:val="00D31FBC"/>
    <w:rsid w:val="00D3378E"/>
    <w:rsid w:val="00D33E8F"/>
    <w:rsid w:val="00D35EA8"/>
    <w:rsid w:val="00D41921"/>
    <w:rsid w:val="00D51FD8"/>
    <w:rsid w:val="00D54514"/>
    <w:rsid w:val="00D54C25"/>
    <w:rsid w:val="00D55F95"/>
    <w:rsid w:val="00D570D1"/>
    <w:rsid w:val="00D62CAA"/>
    <w:rsid w:val="00D63F15"/>
    <w:rsid w:val="00D7072C"/>
    <w:rsid w:val="00D71019"/>
    <w:rsid w:val="00D71AC7"/>
    <w:rsid w:val="00D72D5D"/>
    <w:rsid w:val="00D730F2"/>
    <w:rsid w:val="00D73616"/>
    <w:rsid w:val="00D82692"/>
    <w:rsid w:val="00D826AB"/>
    <w:rsid w:val="00D83341"/>
    <w:rsid w:val="00D85CB9"/>
    <w:rsid w:val="00D85EA1"/>
    <w:rsid w:val="00D87146"/>
    <w:rsid w:val="00D8798D"/>
    <w:rsid w:val="00D879E4"/>
    <w:rsid w:val="00DA0C64"/>
    <w:rsid w:val="00DA3C6A"/>
    <w:rsid w:val="00DB0225"/>
    <w:rsid w:val="00DB2B8C"/>
    <w:rsid w:val="00DB37C5"/>
    <w:rsid w:val="00DB430D"/>
    <w:rsid w:val="00DB6F8F"/>
    <w:rsid w:val="00DB7347"/>
    <w:rsid w:val="00DC00EC"/>
    <w:rsid w:val="00DC24D5"/>
    <w:rsid w:val="00DC3F26"/>
    <w:rsid w:val="00DC4B59"/>
    <w:rsid w:val="00DC5866"/>
    <w:rsid w:val="00DD15DC"/>
    <w:rsid w:val="00DD570C"/>
    <w:rsid w:val="00DD69B0"/>
    <w:rsid w:val="00DD7F52"/>
    <w:rsid w:val="00DE0074"/>
    <w:rsid w:val="00DE0AA4"/>
    <w:rsid w:val="00DE0F8A"/>
    <w:rsid w:val="00DE13F1"/>
    <w:rsid w:val="00DE1BEA"/>
    <w:rsid w:val="00DE2AAE"/>
    <w:rsid w:val="00DE554E"/>
    <w:rsid w:val="00DE5594"/>
    <w:rsid w:val="00DE6718"/>
    <w:rsid w:val="00DE727A"/>
    <w:rsid w:val="00DF0F80"/>
    <w:rsid w:val="00DF1250"/>
    <w:rsid w:val="00DF3709"/>
    <w:rsid w:val="00DF6812"/>
    <w:rsid w:val="00DF6C72"/>
    <w:rsid w:val="00DF7751"/>
    <w:rsid w:val="00E0014A"/>
    <w:rsid w:val="00E00FE0"/>
    <w:rsid w:val="00E01961"/>
    <w:rsid w:val="00E02486"/>
    <w:rsid w:val="00E05392"/>
    <w:rsid w:val="00E0649D"/>
    <w:rsid w:val="00E12985"/>
    <w:rsid w:val="00E14971"/>
    <w:rsid w:val="00E1777A"/>
    <w:rsid w:val="00E20191"/>
    <w:rsid w:val="00E202AD"/>
    <w:rsid w:val="00E248B3"/>
    <w:rsid w:val="00E26534"/>
    <w:rsid w:val="00E279AD"/>
    <w:rsid w:val="00E3201C"/>
    <w:rsid w:val="00E33542"/>
    <w:rsid w:val="00E33FA6"/>
    <w:rsid w:val="00E35958"/>
    <w:rsid w:val="00E374F4"/>
    <w:rsid w:val="00E40F62"/>
    <w:rsid w:val="00E4188F"/>
    <w:rsid w:val="00E53054"/>
    <w:rsid w:val="00E56ACD"/>
    <w:rsid w:val="00E65CAD"/>
    <w:rsid w:val="00E6611C"/>
    <w:rsid w:val="00E66B73"/>
    <w:rsid w:val="00E66DB4"/>
    <w:rsid w:val="00E66E65"/>
    <w:rsid w:val="00E67029"/>
    <w:rsid w:val="00E7064D"/>
    <w:rsid w:val="00E70C8A"/>
    <w:rsid w:val="00E73B5F"/>
    <w:rsid w:val="00E74A4F"/>
    <w:rsid w:val="00E757CB"/>
    <w:rsid w:val="00E77E52"/>
    <w:rsid w:val="00E77EF4"/>
    <w:rsid w:val="00E83744"/>
    <w:rsid w:val="00E83A27"/>
    <w:rsid w:val="00E83B23"/>
    <w:rsid w:val="00E83BFA"/>
    <w:rsid w:val="00E84FC9"/>
    <w:rsid w:val="00E86804"/>
    <w:rsid w:val="00E92DC6"/>
    <w:rsid w:val="00E93F0C"/>
    <w:rsid w:val="00E97193"/>
    <w:rsid w:val="00EA0130"/>
    <w:rsid w:val="00EA1743"/>
    <w:rsid w:val="00EA5425"/>
    <w:rsid w:val="00EA5E46"/>
    <w:rsid w:val="00EB01D5"/>
    <w:rsid w:val="00EB4AB3"/>
    <w:rsid w:val="00EB4CF4"/>
    <w:rsid w:val="00EB52FE"/>
    <w:rsid w:val="00EB5D65"/>
    <w:rsid w:val="00EB5F52"/>
    <w:rsid w:val="00EB7B04"/>
    <w:rsid w:val="00EB7EF7"/>
    <w:rsid w:val="00EC00F2"/>
    <w:rsid w:val="00EC24D0"/>
    <w:rsid w:val="00EC2D7A"/>
    <w:rsid w:val="00EC52D8"/>
    <w:rsid w:val="00ED0591"/>
    <w:rsid w:val="00ED1027"/>
    <w:rsid w:val="00ED18F2"/>
    <w:rsid w:val="00ED4F2C"/>
    <w:rsid w:val="00ED5DDB"/>
    <w:rsid w:val="00ED5E5F"/>
    <w:rsid w:val="00EE0881"/>
    <w:rsid w:val="00EE1B28"/>
    <w:rsid w:val="00EE2085"/>
    <w:rsid w:val="00EE452C"/>
    <w:rsid w:val="00EE4F83"/>
    <w:rsid w:val="00EE6227"/>
    <w:rsid w:val="00EE7022"/>
    <w:rsid w:val="00EE78FA"/>
    <w:rsid w:val="00EF1AF6"/>
    <w:rsid w:val="00EF2FB6"/>
    <w:rsid w:val="00F00A1D"/>
    <w:rsid w:val="00F0171C"/>
    <w:rsid w:val="00F03EC4"/>
    <w:rsid w:val="00F046CD"/>
    <w:rsid w:val="00F049C8"/>
    <w:rsid w:val="00F05221"/>
    <w:rsid w:val="00F10A5D"/>
    <w:rsid w:val="00F11E2C"/>
    <w:rsid w:val="00F17085"/>
    <w:rsid w:val="00F213D9"/>
    <w:rsid w:val="00F23F56"/>
    <w:rsid w:val="00F25410"/>
    <w:rsid w:val="00F27213"/>
    <w:rsid w:val="00F27F84"/>
    <w:rsid w:val="00F32B62"/>
    <w:rsid w:val="00F32E20"/>
    <w:rsid w:val="00F3472C"/>
    <w:rsid w:val="00F349D6"/>
    <w:rsid w:val="00F3736A"/>
    <w:rsid w:val="00F438E6"/>
    <w:rsid w:val="00F44970"/>
    <w:rsid w:val="00F53642"/>
    <w:rsid w:val="00F53F76"/>
    <w:rsid w:val="00F61ABD"/>
    <w:rsid w:val="00F642E0"/>
    <w:rsid w:val="00F6554D"/>
    <w:rsid w:val="00F655C1"/>
    <w:rsid w:val="00F65BA9"/>
    <w:rsid w:val="00F66ACE"/>
    <w:rsid w:val="00F6773C"/>
    <w:rsid w:val="00F67D8C"/>
    <w:rsid w:val="00F7007F"/>
    <w:rsid w:val="00F70E12"/>
    <w:rsid w:val="00F73652"/>
    <w:rsid w:val="00F73D29"/>
    <w:rsid w:val="00F76B53"/>
    <w:rsid w:val="00F80ABB"/>
    <w:rsid w:val="00F82C25"/>
    <w:rsid w:val="00F83B1F"/>
    <w:rsid w:val="00F8625D"/>
    <w:rsid w:val="00F87370"/>
    <w:rsid w:val="00F9039A"/>
    <w:rsid w:val="00F91029"/>
    <w:rsid w:val="00F9247E"/>
    <w:rsid w:val="00F936B1"/>
    <w:rsid w:val="00F9387D"/>
    <w:rsid w:val="00F95068"/>
    <w:rsid w:val="00F96789"/>
    <w:rsid w:val="00F97529"/>
    <w:rsid w:val="00FA0C0E"/>
    <w:rsid w:val="00FA0E1E"/>
    <w:rsid w:val="00FA332D"/>
    <w:rsid w:val="00FB231E"/>
    <w:rsid w:val="00FB3D3F"/>
    <w:rsid w:val="00FB41EC"/>
    <w:rsid w:val="00FB6391"/>
    <w:rsid w:val="00FC02A5"/>
    <w:rsid w:val="00FC0670"/>
    <w:rsid w:val="00FC092A"/>
    <w:rsid w:val="00FC3964"/>
    <w:rsid w:val="00FC5032"/>
    <w:rsid w:val="00FC700D"/>
    <w:rsid w:val="00FD2177"/>
    <w:rsid w:val="00FD3C47"/>
    <w:rsid w:val="00FD49BD"/>
    <w:rsid w:val="00FD7DCF"/>
    <w:rsid w:val="00FE374E"/>
    <w:rsid w:val="00FE39A2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0"/>
    <w:pPr>
      <w:ind w:left="720"/>
      <w:contextualSpacing/>
    </w:pPr>
  </w:style>
  <w:style w:type="paragraph" w:styleId="a4">
    <w:name w:val="Body Text Indent"/>
    <w:aliases w:val="Основной текст 1"/>
    <w:basedOn w:val="a"/>
    <w:link w:val="a5"/>
    <w:uiPriority w:val="99"/>
    <w:rsid w:val="00A7449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link w:val="a4"/>
    <w:uiPriority w:val="99"/>
    <w:rsid w:val="00A7449C"/>
    <w:rPr>
      <w:rFonts w:ascii="Times New Roman" w:hAnsi="Times New Roman"/>
      <w:sz w:val="24"/>
      <w:szCs w:val="24"/>
    </w:rPr>
  </w:style>
  <w:style w:type="table" w:styleId="a6">
    <w:name w:val="Table Grid"/>
    <w:basedOn w:val="a1"/>
    <w:locked/>
    <w:rsid w:val="00D71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1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D71019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1019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C58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C586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F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45</cp:revision>
  <cp:lastPrinted>2017-11-28T11:03:00Z</cp:lastPrinted>
  <dcterms:created xsi:type="dcterms:W3CDTF">2017-11-28T10:38:00Z</dcterms:created>
  <dcterms:modified xsi:type="dcterms:W3CDTF">2019-12-19T06:07:00Z</dcterms:modified>
</cp:coreProperties>
</file>