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5" w:rsidRDefault="00C760F7" w:rsidP="00AE22F6">
      <w:pPr>
        <w:jc w:val="both"/>
      </w:pPr>
      <w:r>
        <w:t xml:space="preserve">                                   </w:t>
      </w:r>
    </w:p>
    <w:p w:rsidR="007D5FE5" w:rsidRDefault="00C73E49" w:rsidP="00AE22F6">
      <w:pPr>
        <w:jc w:val="both"/>
      </w:pPr>
      <w:r>
        <w:t xml:space="preserve">                                                                    </w:t>
      </w:r>
    </w:p>
    <w:p w:rsidR="00A0162A" w:rsidRPr="001C48B5" w:rsidRDefault="00A0162A" w:rsidP="00A0162A">
      <w:pPr>
        <w:tabs>
          <w:tab w:val="left" w:pos="3667"/>
          <w:tab w:val="left" w:pos="7635"/>
          <w:tab w:val="right" w:pos="10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1C48B5">
        <w:rPr>
          <w:sz w:val="20"/>
          <w:szCs w:val="20"/>
        </w:rPr>
        <w:t>Приложение № 1</w:t>
      </w:r>
    </w:p>
    <w:p w:rsidR="00A0162A" w:rsidRPr="001C48B5" w:rsidRDefault="00A0162A" w:rsidP="00A0162A">
      <w:pPr>
        <w:tabs>
          <w:tab w:val="left" w:pos="3667"/>
          <w:tab w:val="left" w:pos="7635"/>
          <w:tab w:val="right" w:pos="10330"/>
        </w:tabs>
        <w:rPr>
          <w:sz w:val="20"/>
          <w:szCs w:val="20"/>
        </w:rPr>
      </w:pPr>
      <w:r w:rsidRPr="001C48B5">
        <w:rPr>
          <w:sz w:val="20"/>
          <w:szCs w:val="20"/>
        </w:rPr>
        <w:t xml:space="preserve">                                                                                                </w:t>
      </w:r>
      <w:r w:rsidR="00FC58D1" w:rsidRPr="001C48B5">
        <w:rPr>
          <w:sz w:val="20"/>
          <w:szCs w:val="20"/>
        </w:rPr>
        <w:t>к решению Моск</w:t>
      </w:r>
      <w:r w:rsidRPr="001C48B5">
        <w:rPr>
          <w:sz w:val="20"/>
          <w:szCs w:val="20"/>
        </w:rPr>
        <w:t>овского сельского Совета народных депутатов</w:t>
      </w:r>
    </w:p>
    <w:p w:rsidR="00A0162A" w:rsidRPr="001C48B5" w:rsidRDefault="00A0162A" w:rsidP="001D76A0">
      <w:pPr>
        <w:tabs>
          <w:tab w:val="left" w:pos="3667"/>
          <w:tab w:val="left" w:pos="7635"/>
          <w:tab w:val="right" w:pos="10330"/>
        </w:tabs>
        <w:ind w:left="4820" w:hanging="4820"/>
        <w:rPr>
          <w:sz w:val="20"/>
          <w:szCs w:val="20"/>
        </w:rPr>
      </w:pPr>
      <w:r w:rsidRPr="001C48B5">
        <w:rPr>
          <w:sz w:val="20"/>
          <w:szCs w:val="20"/>
        </w:rPr>
        <w:t xml:space="preserve">                                                                                                от</w:t>
      </w:r>
      <w:r w:rsidR="007E65CC">
        <w:rPr>
          <w:sz w:val="20"/>
          <w:szCs w:val="20"/>
        </w:rPr>
        <w:t xml:space="preserve"> 30.05.</w:t>
      </w:r>
      <w:r w:rsidRPr="001C48B5">
        <w:rPr>
          <w:sz w:val="20"/>
          <w:szCs w:val="20"/>
        </w:rPr>
        <w:t xml:space="preserve"> 2019 года № </w:t>
      </w:r>
      <w:r w:rsidR="007E65CC">
        <w:rPr>
          <w:sz w:val="20"/>
          <w:szCs w:val="20"/>
        </w:rPr>
        <w:t xml:space="preserve"> 183</w:t>
      </w:r>
      <w:proofErr w:type="gramStart"/>
      <w:r w:rsidRPr="001C48B5">
        <w:rPr>
          <w:sz w:val="20"/>
          <w:szCs w:val="20"/>
        </w:rPr>
        <w:t xml:space="preserve"> </w:t>
      </w:r>
      <w:r w:rsidR="00FC58D1" w:rsidRPr="001C48B5">
        <w:rPr>
          <w:sz w:val="20"/>
          <w:szCs w:val="20"/>
        </w:rPr>
        <w:t xml:space="preserve"> </w:t>
      </w:r>
      <w:r w:rsidRPr="001C48B5">
        <w:rPr>
          <w:sz w:val="20"/>
          <w:szCs w:val="20"/>
        </w:rPr>
        <w:t>О</w:t>
      </w:r>
      <w:proofErr w:type="gramEnd"/>
      <w:r w:rsidRPr="001C48B5">
        <w:rPr>
          <w:sz w:val="20"/>
          <w:szCs w:val="20"/>
        </w:rPr>
        <w:t xml:space="preserve">б </w:t>
      </w:r>
      <w:r w:rsidR="001D76A0">
        <w:rPr>
          <w:sz w:val="20"/>
          <w:szCs w:val="20"/>
        </w:rPr>
        <w:t xml:space="preserve">утверждении отчета об </w:t>
      </w:r>
      <w:r w:rsidRPr="001C48B5">
        <w:rPr>
          <w:sz w:val="20"/>
          <w:szCs w:val="20"/>
        </w:rPr>
        <w:t xml:space="preserve">исполнении </w:t>
      </w:r>
      <w:r w:rsidR="001D76A0">
        <w:rPr>
          <w:sz w:val="20"/>
          <w:szCs w:val="20"/>
        </w:rPr>
        <w:t xml:space="preserve"> </w:t>
      </w:r>
      <w:r w:rsidRPr="001C48B5">
        <w:rPr>
          <w:sz w:val="20"/>
          <w:szCs w:val="20"/>
        </w:rPr>
        <w:t xml:space="preserve">бюджета муниципального  </w:t>
      </w:r>
      <w:r w:rsidR="001D76A0">
        <w:rPr>
          <w:sz w:val="20"/>
          <w:szCs w:val="20"/>
        </w:rPr>
        <w:t>образования «Московское сельское поселение»  за 2018 год</w:t>
      </w:r>
      <w:r w:rsidRPr="001C48B5">
        <w:rPr>
          <w:sz w:val="20"/>
          <w:szCs w:val="20"/>
        </w:rPr>
        <w:t xml:space="preserve">         </w:t>
      </w:r>
    </w:p>
    <w:p w:rsidR="00A0162A" w:rsidRPr="001C48B5" w:rsidRDefault="00A0162A" w:rsidP="00A0162A">
      <w:pPr>
        <w:tabs>
          <w:tab w:val="left" w:pos="3667"/>
          <w:tab w:val="left" w:pos="7635"/>
          <w:tab w:val="right" w:pos="10330"/>
        </w:tabs>
        <w:rPr>
          <w:sz w:val="20"/>
          <w:szCs w:val="20"/>
        </w:rPr>
      </w:pPr>
      <w:r w:rsidRPr="001C48B5">
        <w:rPr>
          <w:sz w:val="20"/>
          <w:szCs w:val="20"/>
        </w:rPr>
        <w:t xml:space="preserve">                                                                               </w:t>
      </w:r>
      <w:r w:rsidR="00FC58D1" w:rsidRPr="001C48B5">
        <w:rPr>
          <w:sz w:val="20"/>
          <w:szCs w:val="20"/>
        </w:rPr>
        <w:t xml:space="preserve"> </w:t>
      </w:r>
      <w:r w:rsidR="001D76A0">
        <w:rPr>
          <w:sz w:val="20"/>
          <w:szCs w:val="20"/>
        </w:rPr>
        <w:t xml:space="preserve">               </w:t>
      </w:r>
    </w:p>
    <w:p w:rsidR="007D5FE5" w:rsidRDefault="007D5FE5" w:rsidP="00AE22F6">
      <w:pPr>
        <w:jc w:val="both"/>
      </w:pPr>
    </w:p>
    <w:p w:rsidR="00C73E49" w:rsidRDefault="00C73E49" w:rsidP="00C73E49">
      <w:pPr>
        <w:jc w:val="center"/>
        <w:rPr>
          <w:b/>
        </w:rPr>
      </w:pPr>
      <w:bookmarkStart w:id="0" w:name="_GoBack"/>
      <w:bookmarkEnd w:id="0"/>
    </w:p>
    <w:p w:rsidR="0001746A" w:rsidRDefault="0001746A" w:rsidP="0001746A">
      <w:pPr>
        <w:jc w:val="center"/>
        <w:rPr>
          <w:b/>
        </w:rPr>
      </w:pPr>
      <w:r>
        <w:rPr>
          <w:b/>
        </w:rPr>
        <w:t>ИСПОЛНЕНИЕ ДОХОДОВ БЮДЖЕТА МУНИЦИПАЛЬНОГО ОБРАЗОВАНИЯ «МОСКОВСКОЕ СЕЛЬСКОЕ ПОСЕЛЕНИЕ» ПО КОДАМ ДОХОДОВ БЮДЖЕТНОЙ КЛАССИФИКАЦИИ  ЗА 2018 ГОД</w:t>
      </w:r>
    </w:p>
    <w:p w:rsidR="00AE22F6" w:rsidRDefault="00C760F7" w:rsidP="00AE22F6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004E64" w:rsidRDefault="00004E64" w:rsidP="00C760F7">
      <w:pPr>
        <w:jc w:val="center"/>
        <w:rPr>
          <w:b/>
        </w:rPr>
      </w:pPr>
    </w:p>
    <w:tbl>
      <w:tblPr>
        <w:tblW w:w="186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819"/>
        <w:gridCol w:w="1559"/>
        <w:gridCol w:w="1560"/>
        <w:gridCol w:w="55"/>
        <w:gridCol w:w="502"/>
        <w:gridCol w:w="10"/>
        <w:gridCol w:w="7129"/>
      </w:tblGrid>
      <w:tr w:rsidR="006B10F3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559" w:type="dxa"/>
          </w:tcPr>
          <w:p w:rsidR="0049153A" w:rsidRDefault="006B10F3" w:rsidP="006F2DC1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  <w:p w:rsidR="006B10F3" w:rsidRDefault="0049153A" w:rsidP="006F2DC1">
            <w:pPr>
              <w:jc w:val="center"/>
              <w:rPr>
                <w:b/>
              </w:rPr>
            </w:pPr>
            <w:r>
              <w:rPr>
                <w:b/>
              </w:rPr>
              <w:t xml:space="preserve"> 2018 год рублей</w:t>
            </w:r>
          </w:p>
        </w:tc>
        <w:tc>
          <w:tcPr>
            <w:tcW w:w="1560" w:type="dxa"/>
          </w:tcPr>
          <w:p w:rsidR="006B10F3" w:rsidRPr="006F2DC1" w:rsidRDefault="00A0162A" w:rsidP="00A0162A">
            <w:pPr>
              <w:rPr>
                <w:b/>
              </w:rPr>
            </w:pPr>
            <w:r>
              <w:rPr>
                <w:b/>
              </w:rPr>
              <w:t>Кассовое исполнение</w:t>
            </w:r>
          </w:p>
          <w:p w:rsidR="006B10F3" w:rsidRPr="006F2DC1" w:rsidRDefault="0049153A" w:rsidP="006F2DC1">
            <w:pPr>
              <w:jc w:val="center"/>
              <w:rPr>
                <w:b/>
              </w:rPr>
            </w:pPr>
            <w:r>
              <w:rPr>
                <w:b/>
              </w:rPr>
              <w:t xml:space="preserve">2018 год </w:t>
            </w:r>
            <w:r w:rsidR="006B10F3" w:rsidRPr="006F2DC1">
              <w:rPr>
                <w:b/>
              </w:rPr>
              <w:t>руб</w:t>
            </w:r>
            <w:r>
              <w:rPr>
                <w:b/>
              </w:rPr>
              <w:t>лей</w:t>
            </w:r>
          </w:p>
        </w:tc>
        <w:tc>
          <w:tcPr>
            <w:tcW w:w="567" w:type="dxa"/>
            <w:gridSpan w:val="3"/>
          </w:tcPr>
          <w:p w:rsidR="006B10F3" w:rsidRDefault="006B10F3">
            <w:pPr>
              <w:rPr>
                <w:b/>
              </w:rPr>
            </w:pPr>
          </w:p>
          <w:p w:rsidR="006B10F3" w:rsidRPr="006F2DC1" w:rsidRDefault="006B10F3" w:rsidP="006B10F3">
            <w:pPr>
              <w:jc w:val="center"/>
              <w:rPr>
                <w:b/>
              </w:rPr>
            </w:pPr>
          </w:p>
        </w:tc>
      </w:tr>
      <w:tr w:rsidR="006B10F3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1 00 00000 00 0000 000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6B10F3" w:rsidRDefault="00AC20C3" w:rsidP="006F2DC1">
            <w:pPr>
              <w:jc w:val="right"/>
              <w:rPr>
                <w:b/>
              </w:rPr>
            </w:pPr>
            <w:r>
              <w:rPr>
                <w:b/>
              </w:rPr>
              <w:t>1 338 000,00</w:t>
            </w:r>
          </w:p>
        </w:tc>
        <w:tc>
          <w:tcPr>
            <w:tcW w:w="1560" w:type="dxa"/>
          </w:tcPr>
          <w:p w:rsidR="006B10F3" w:rsidRPr="006F2DC1" w:rsidRDefault="00AC20C3" w:rsidP="006B10F3">
            <w:pPr>
              <w:jc w:val="right"/>
              <w:rPr>
                <w:b/>
              </w:rPr>
            </w:pPr>
            <w:r>
              <w:rPr>
                <w:b/>
              </w:rPr>
              <w:t>1 339 067,96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</w:rPr>
            </w:pPr>
          </w:p>
        </w:tc>
      </w:tr>
      <w:tr w:rsidR="006A7DAB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A7DAB" w:rsidRPr="00AC269F" w:rsidRDefault="006A7DAB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1 01 00000 00 0000 000</w:t>
            </w:r>
          </w:p>
        </w:tc>
        <w:tc>
          <w:tcPr>
            <w:tcW w:w="4819" w:type="dxa"/>
          </w:tcPr>
          <w:p w:rsidR="006A7DAB" w:rsidRPr="00AC269F" w:rsidRDefault="006A7DAB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</w:tcPr>
          <w:p w:rsidR="006A7DAB" w:rsidRDefault="00025625">
            <w:pPr>
              <w:jc w:val="center"/>
              <w:rPr>
                <w:b/>
              </w:rPr>
            </w:pPr>
            <w:r>
              <w:rPr>
                <w:b/>
              </w:rPr>
              <w:t>95 000,00</w:t>
            </w:r>
          </w:p>
        </w:tc>
        <w:tc>
          <w:tcPr>
            <w:tcW w:w="1560" w:type="dxa"/>
          </w:tcPr>
          <w:p w:rsidR="006A7DAB" w:rsidRPr="00AC269F" w:rsidRDefault="00025625" w:rsidP="006B10F3">
            <w:pPr>
              <w:jc w:val="right"/>
              <w:rPr>
                <w:b/>
              </w:rPr>
            </w:pPr>
            <w:r>
              <w:rPr>
                <w:b/>
              </w:rPr>
              <w:t>95 065,89</w:t>
            </w:r>
          </w:p>
        </w:tc>
        <w:tc>
          <w:tcPr>
            <w:tcW w:w="567" w:type="dxa"/>
            <w:gridSpan w:val="3"/>
          </w:tcPr>
          <w:p w:rsidR="006A7DAB" w:rsidRPr="00AC269F" w:rsidRDefault="006A7DAB" w:rsidP="006B10F3">
            <w:pPr>
              <w:jc w:val="right"/>
              <w:rPr>
                <w:b/>
              </w:rPr>
            </w:pPr>
          </w:p>
        </w:tc>
      </w:tr>
      <w:tr w:rsidR="006A7DAB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A7DAB" w:rsidRDefault="006A7DAB" w:rsidP="006F2DC1">
            <w:pPr>
              <w:jc w:val="both"/>
            </w:pPr>
            <w:r>
              <w:t>000 1 01 02000 01 0000 110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6A7DAB" w:rsidRDefault="00AC20C3">
            <w:pPr>
              <w:jc w:val="center"/>
              <w:rPr>
                <w:b/>
              </w:rPr>
            </w:pPr>
            <w:r>
              <w:rPr>
                <w:b/>
              </w:rPr>
              <w:t>95 0</w:t>
            </w:r>
            <w:r w:rsidR="006A7DAB">
              <w:rPr>
                <w:b/>
              </w:rPr>
              <w:t>00,00</w:t>
            </w:r>
          </w:p>
        </w:tc>
        <w:tc>
          <w:tcPr>
            <w:tcW w:w="1560" w:type="dxa"/>
          </w:tcPr>
          <w:p w:rsidR="006A7DAB" w:rsidRPr="003D650B" w:rsidRDefault="00025625" w:rsidP="006B10F3">
            <w:pPr>
              <w:jc w:val="right"/>
            </w:pPr>
            <w:r>
              <w:t>95 065,89</w:t>
            </w:r>
          </w:p>
        </w:tc>
        <w:tc>
          <w:tcPr>
            <w:tcW w:w="567" w:type="dxa"/>
            <w:gridSpan w:val="3"/>
          </w:tcPr>
          <w:p w:rsidR="006A7DAB" w:rsidRPr="003D650B" w:rsidRDefault="006A7DAB" w:rsidP="006B10F3">
            <w:pPr>
              <w:jc w:val="right"/>
            </w:pPr>
          </w:p>
        </w:tc>
      </w:tr>
      <w:tr w:rsidR="006A7DAB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A7DAB" w:rsidRPr="00E9366E" w:rsidRDefault="006A7DAB" w:rsidP="006F2DC1">
            <w:pPr>
              <w:jc w:val="both"/>
            </w:pPr>
            <w:r>
              <w:t>000 1 01 02010 01 0000 110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559" w:type="dxa"/>
          </w:tcPr>
          <w:p w:rsidR="006A7DAB" w:rsidRDefault="00025625">
            <w:pPr>
              <w:jc w:val="center"/>
            </w:pPr>
            <w:r>
              <w:t>88 650,00</w:t>
            </w:r>
          </w:p>
        </w:tc>
        <w:tc>
          <w:tcPr>
            <w:tcW w:w="1560" w:type="dxa"/>
          </w:tcPr>
          <w:p w:rsidR="006A7DAB" w:rsidRPr="003D650B" w:rsidRDefault="00025625" w:rsidP="006B10F3">
            <w:pPr>
              <w:jc w:val="right"/>
            </w:pPr>
            <w:r>
              <w:t>88 653,81</w:t>
            </w:r>
          </w:p>
        </w:tc>
        <w:tc>
          <w:tcPr>
            <w:tcW w:w="567" w:type="dxa"/>
            <w:gridSpan w:val="3"/>
          </w:tcPr>
          <w:p w:rsidR="006A7DAB" w:rsidRPr="003D650B" w:rsidRDefault="006A7DAB" w:rsidP="006B10F3">
            <w:pPr>
              <w:jc w:val="right"/>
            </w:pPr>
          </w:p>
        </w:tc>
      </w:tr>
      <w:tr w:rsidR="006A7DAB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6A7DAB" w:rsidRDefault="006A7DAB" w:rsidP="006F2DC1">
            <w:pPr>
              <w:jc w:val="both"/>
            </w:pPr>
            <w:r>
              <w:t>000 101 02020 01 0000 110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  <w:r>
              <w:rPr>
                <w:sz w:val="22"/>
                <w:szCs w:val="22"/>
              </w:rPr>
              <w:t xml:space="preserve">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,зарегистрированные в качестве индивидуальных предпринимателей</w:t>
            </w:r>
          </w:p>
        </w:tc>
        <w:tc>
          <w:tcPr>
            <w:tcW w:w="1559" w:type="dxa"/>
          </w:tcPr>
          <w:p w:rsidR="006A7DAB" w:rsidRDefault="00AC20C3">
            <w:pPr>
              <w:jc w:val="center"/>
            </w:pPr>
            <w:r>
              <w:t>5 9</w:t>
            </w:r>
            <w:r w:rsidR="006A7DAB">
              <w:t>00,00</w:t>
            </w:r>
          </w:p>
        </w:tc>
        <w:tc>
          <w:tcPr>
            <w:tcW w:w="1560" w:type="dxa"/>
          </w:tcPr>
          <w:p w:rsidR="006A7DAB" w:rsidRDefault="00025625" w:rsidP="006B10F3">
            <w:pPr>
              <w:jc w:val="right"/>
            </w:pPr>
            <w:r>
              <w:t xml:space="preserve"> 5 914,08</w:t>
            </w:r>
          </w:p>
        </w:tc>
        <w:tc>
          <w:tcPr>
            <w:tcW w:w="567" w:type="dxa"/>
            <w:gridSpan w:val="3"/>
          </w:tcPr>
          <w:p w:rsidR="006A7DAB" w:rsidRDefault="006A7DAB" w:rsidP="006B10F3">
            <w:pPr>
              <w:jc w:val="right"/>
            </w:pPr>
          </w:p>
        </w:tc>
      </w:tr>
      <w:tr w:rsidR="00212C30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212C30" w:rsidRPr="00E9366E" w:rsidRDefault="00212C30" w:rsidP="006F2DC1">
            <w:pPr>
              <w:jc w:val="both"/>
            </w:pPr>
            <w:r>
              <w:t>000 1 01 02030 01 0000 110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212C30" w:rsidRDefault="00AC20C3" w:rsidP="00FF7999">
            <w:pPr>
              <w:jc w:val="center"/>
            </w:pPr>
            <w:r>
              <w:t>45</w:t>
            </w:r>
            <w:r w:rsidR="00212C30">
              <w:t>0,00</w:t>
            </w:r>
          </w:p>
        </w:tc>
        <w:tc>
          <w:tcPr>
            <w:tcW w:w="1560" w:type="dxa"/>
          </w:tcPr>
          <w:p w:rsidR="00212C30" w:rsidRPr="003F59F7" w:rsidRDefault="00025625" w:rsidP="006B10F3">
            <w:pPr>
              <w:jc w:val="right"/>
            </w:pPr>
            <w:r>
              <w:t>498,00</w:t>
            </w:r>
          </w:p>
        </w:tc>
        <w:tc>
          <w:tcPr>
            <w:tcW w:w="567" w:type="dxa"/>
            <w:gridSpan w:val="3"/>
          </w:tcPr>
          <w:p w:rsidR="00212C30" w:rsidRPr="003F59F7" w:rsidRDefault="00212C30" w:rsidP="006B10F3">
            <w:pPr>
              <w:jc w:val="right"/>
            </w:pPr>
          </w:p>
        </w:tc>
      </w:tr>
      <w:tr w:rsidR="00212C30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212C30" w:rsidRPr="00AC269F" w:rsidRDefault="00212C30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1 05 00000 00 0000 000</w:t>
            </w:r>
          </w:p>
        </w:tc>
        <w:tc>
          <w:tcPr>
            <w:tcW w:w="4819" w:type="dxa"/>
          </w:tcPr>
          <w:p w:rsidR="00212C30" w:rsidRPr="00AC269F" w:rsidRDefault="00212C30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</w:tcPr>
          <w:p w:rsidR="00212C30" w:rsidRDefault="00435A89" w:rsidP="00FF799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12C30">
              <w:rPr>
                <w:b/>
              </w:rPr>
              <w:t> 000,00</w:t>
            </w:r>
          </w:p>
        </w:tc>
        <w:tc>
          <w:tcPr>
            <w:tcW w:w="1560" w:type="dxa"/>
          </w:tcPr>
          <w:p w:rsidR="00212C30" w:rsidRPr="00AC269F" w:rsidRDefault="00435A89" w:rsidP="006B10F3">
            <w:pPr>
              <w:jc w:val="right"/>
              <w:rPr>
                <w:b/>
              </w:rPr>
            </w:pPr>
            <w:r>
              <w:rPr>
                <w:b/>
              </w:rPr>
              <w:t>15 001,2</w:t>
            </w:r>
            <w:r w:rsidR="00FE6A8A">
              <w:rPr>
                <w:b/>
              </w:rPr>
              <w:t>0</w:t>
            </w:r>
          </w:p>
        </w:tc>
        <w:tc>
          <w:tcPr>
            <w:tcW w:w="567" w:type="dxa"/>
            <w:gridSpan w:val="3"/>
          </w:tcPr>
          <w:p w:rsidR="00212C30" w:rsidRPr="00AC269F" w:rsidRDefault="00212C30" w:rsidP="006B10F3">
            <w:pPr>
              <w:jc w:val="right"/>
              <w:rPr>
                <w:b/>
              </w:rPr>
            </w:pPr>
          </w:p>
        </w:tc>
      </w:tr>
      <w:tr w:rsidR="00212C30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212C30" w:rsidRDefault="00212C30" w:rsidP="006F2DC1">
            <w:pPr>
              <w:jc w:val="both"/>
            </w:pPr>
            <w:r>
              <w:t>000 1 05 00000 00 0000 110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212C30" w:rsidRDefault="00435A89" w:rsidP="00FF7999">
            <w:pPr>
              <w:jc w:val="center"/>
            </w:pPr>
            <w:r>
              <w:t>15</w:t>
            </w:r>
            <w:r w:rsidR="00212C30">
              <w:t> 000,00</w:t>
            </w:r>
          </w:p>
        </w:tc>
        <w:tc>
          <w:tcPr>
            <w:tcW w:w="1560" w:type="dxa"/>
          </w:tcPr>
          <w:p w:rsidR="00212C30" w:rsidRDefault="00435A89" w:rsidP="006B10F3">
            <w:pPr>
              <w:jc w:val="right"/>
            </w:pPr>
            <w:r>
              <w:t>15 001,2</w:t>
            </w:r>
            <w:r w:rsidR="00FE6A8A">
              <w:t>0</w:t>
            </w:r>
          </w:p>
        </w:tc>
        <w:tc>
          <w:tcPr>
            <w:tcW w:w="567" w:type="dxa"/>
            <w:gridSpan w:val="3"/>
          </w:tcPr>
          <w:p w:rsidR="00212C30" w:rsidRDefault="00212C30" w:rsidP="006B10F3">
            <w:pPr>
              <w:jc w:val="right"/>
            </w:pPr>
          </w:p>
        </w:tc>
      </w:tr>
      <w:tr w:rsidR="00212C30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212C30" w:rsidRDefault="00212C30" w:rsidP="006F2DC1">
            <w:pPr>
              <w:jc w:val="both"/>
            </w:pPr>
            <w:r>
              <w:t>000 1 05 03010 01 0000 110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212C30" w:rsidRPr="006F2DC1" w:rsidRDefault="00435A89" w:rsidP="00FF7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</w:t>
            </w:r>
            <w:r w:rsidR="00FE6A8A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60" w:type="dxa"/>
          </w:tcPr>
          <w:p w:rsidR="00212C30" w:rsidRDefault="00435A89" w:rsidP="006B10F3">
            <w:pPr>
              <w:jc w:val="right"/>
            </w:pPr>
            <w:r>
              <w:t>15 001,2</w:t>
            </w:r>
            <w:r w:rsidR="00FE6A8A">
              <w:t>0</w:t>
            </w:r>
          </w:p>
        </w:tc>
        <w:tc>
          <w:tcPr>
            <w:tcW w:w="567" w:type="dxa"/>
            <w:gridSpan w:val="3"/>
          </w:tcPr>
          <w:p w:rsidR="00212C30" w:rsidRDefault="00212C30" w:rsidP="006B10F3">
            <w:pPr>
              <w:jc w:val="right"/>
            </w:pPr>
          </w:p>
        </w:tc>
      </w:tr>
      <w:tr w:rsidR="00212C30" w:rsidRPr="006F2DC1" w:rsidTr="00AC20C3">
        <w:tc>
          <w:tcPr>
            <w:tcW w:w="2977" w:type="dxa"/>
          </w:tcPr>
          <w:p w:rsidR="00212C30" w:rsidRPr="00AC269F" w:rsidRDefault="00212C30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1 06 00000 00 0000 000</w:t>
            </w:r>
          </w:p>
        </w:tc>
        <w:tc>
          <w:tcPr>
            <w:tcW w:w="4819" w:type="dxa"/>
          </w:tcPr>
          <w:p w:rsidR="00212C30" w:rsidRPr="00AC269F" w:rsidRDefault="00212C30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</w:tcPr>
          <w:p w:rsidR="00212C30" w:rsidRPr="00212C30" w:rsidRDefault="00AB3F7E" w:rsidP="00FF7999">
            <w:pPr>
              <w:jc w:val="center"/>
              <w:rPr>
                <w:b/>
              </w:rPr>
            </w:pPr>
            <w:r>
              <w:rPr>
                <w:b/>
              </w:rPr>
              <w:t>1 067</w:t>
            </w:r>
            <w:r w:rsidR="00212C30" w:rsidRPr="00212C30">
              <w:rPr>
                <w:b/>
              </w:rPr>
              <w:t>000,00</w:t>
            </w:r>
          </w:p>
        </w:tc>
        <w:tc>
          <w:tcPr>
            <w:tcW w:w="1560" w:type="dxa"/>
          </w:tcPr>
          <w:p w:rsidR="00212C30" w:rsidRPr="00AC269F" w:rsidRDefault="00AB3F7E" w:rsidP="006B10F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181071">
              <w:rPr>
                <w:b/>
              </w:rPr>
              <w:t> </w:t>
            </w:r>
            <w:r>
              <w:rPr>
                <w:b/>
              </w:rPr>
              <w:t>067</w:t>
            </w:r>
            <w:r w:rsidR="00181071">
              <w:rPr>
                <w:b/>
              </w:rPr>
              <w:t xml:space="preserve"> </w:t>
            </w:r>
            <w:r>
              <w:rPr>
                <w:b/>
              </w:rPr>
              <w:t>704,02</w:t>
            </w:r>
          </w:p>
        </w:tc>
        <w:tc>
          <w:tcPr>
            <w:tcW w:w="557" w:type="dxa"/>
            <w:gridSpan w:val="2"/>
          </w:tcPr>
          <w:p w:rsidR="00212C30" w:rsidRPr="00AC269F" w:rsidRDefault="00212C30" w:rsidP="006B10F3">
            <w:pPr>
              <w:jc w:val="right"/>
              <w:rPr>
                <w:b/>
              </w:rPr>
            </w:pPr>
          </w:p>
        </w:tc>
        <w:tc>
          <w:tcPr>
            <w:tcW w:w="7139" w:type="dxa"/>
            <w:gridSpan w:val="2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6B10F3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6B10F3" w:rsidRPr="007A283A" w:rsidRDefault="006B10F3" w:rsidP="006F2DC1">
            <w:pPr>
              <w:jc w:val="both"/>
            </w:pPr>
            <w:r>
              <w:t>000 1 06 01000 00 0000 110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10F3" w:rsidRDefault="00AB3F7E" w:rsidP="00AB3F7E">
            <w:pPr>
              <w:jc w:val="right"/>
            </w:pPr>
            <w:r>
              <w:t>104 7</w:t>
            </w:r>
            <w:r w:rsidR="008D7C4C">
              <w:t>00,00</w:t>
            </w:r>
          </w:p>
        </w:tc>
        <w:tc>
          <w:tcPr>
            <w:tcW w:w="1560" w:type="dxa"/>
          </w:tcPr>
          <w:p w:rsidR="006B10F3" w:rsidRPr="003F4CF8" w:rsidRDefault="00780EFC" w:rsidP="006B10F3">
            <w:pPr>
              <w:jc w:val="right"/>
            </w:pPr>
            <w:r>
              <w:t>104 764,13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6B10F3" w:rsidRPr="007A283A" w:rsidRDefault="006B10F3" w:rsidP="006F2DC1">
            <w:pPr>
              <w:jc w:val="both"/>
            </w:pPr>
            <w:r>
              <w:t>000 1 06 01030 10 0000 110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559" w:type="dxa"/>
          </w:tcPr>
          <w:p w:rsidR="006B10F3" w:rsidRDefault="00AB3F7E" w:rsidP="006F2DC1">
            <w:pPr>
              <w:jc w:val="right"/>
            </w:pPr>
            <w:r>
              <w:t>104 7</w:t>
            </w:r>
            <w:r w:rsidR="008D7C4C">
              <w:t>00,00</w:t>
            </w:r>
          </w:p>
        </w:tc>
        <w:tc>
          <w:tcPr>
            <w:tcW w:w="1560" w:type="dxa"/>
          </w:tcPr>
          <w:p w:rsidR="006B10F3" w:rsidRPr="003F4CF8" w:rsidRDefault="00780EFC" w:rsidP="006B10F3">
            <w:pPr>
              <w:jc w:val="right"/>
            </w:pPr>
            <w:r>
              <w:t>104 764,13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6B10F3" w:rsidRPr="007A283A" w:rsidRDefault="006B10F3" w:rsidP="0018701D">
            <w:pPr>
              <w:jc w:val="both"/>
            </w:pPr>
            <w:r>
              <w:t>000 1 06 06000 00 0000 110</w:t>
            </w:r>
          </w:p>
        </w:tc>
        <w:tc>
          <w:tcPr>
            <w:tcW w:w="4819" w:type="dxa"/>
          </w:tcPr>
          <w:p w:rsidR="006B10F3" w:rsidRPr="000F1835" w:rsidRDefault="006B10F3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559" w:type="dxa"/>
          </w:tcPr>
          <w:p w:rsidR="006B10F3" w:rsidRPr="005256F1" w:rsidRDefault="00AB3F7E" w:rsidP="00907FEB">
            <w:pPr>
              <w:jc w:val="right"/>
              <w:rPr>
                <w:b/>
              </w:rPr>
            </w:pPr>
            <w:r>
              <w:rPr>
                <w:b/>
              </w:rPr>
              <w:t>962 3</w:t>
            </w:r>
            <w:r w:rsidR="005256F1" w:rsidRPr="005256F1">
              <w:rPr>
                <w:b/>
              </w:rPr>
              <w:t>00,00</w:t>
            </w:r>
          </w:p>
        </w:tc>
        <w:tc>
          <w:tcPr>
            <w:tcW w:w="1560" w:type="dxa"/>
          </w:tcPr>
          <w:p w:rsidR="006B10F3" w:rsidRPr="005256F1" w:rsidRDefault="00780EFC" w:rsidP="006B10F3">
            <w:pPr>
              <w:jc w:val="right"/>
              <w:rPr>
                <w:b/>
              </w:rPr>
            </w:pPr>
            <w:r>
              <w:rPr>
                <w:b/>
              </w:rPr>
              <w:t>962 939,89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7A283A" w:rsidRDefault="005256F1" w:rsidP="006F2DC1">
            <w:pPr>
              <w:jc w:val="both"/>
            </w:pPr>
            <w:r>
              <w:t>000 1 06 06000 00 0000 110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Земельный налог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взимаемый по ставкам ,установленным в соответствии с подпунктом 1 пункта 1 ст.394 Налогового кодекса РФ и применяемым к объектам налогообложения ,расположенным в границах поселений. </w:t>
            </w:r>
          </w:p>
        </w:tc>
        <w:tc>
          <w:tcPr>
            <w:tcW w:w="1559" w:type="dxa"/>
          </w:tcPr>
          <w:p w:rsidR="005256F1" w:rsidRPr="005256F1" w:rsidRDefault="00AB3F7E" w:rsidP="00FF7999">
            <w:pPr>
              <w:jc w:val="right"/>
            </w:pPr>
            <w:r>
              <w:t>962 3</w:t>
            </w:r>
            <w:r w:rsidR="005256F1" w:rsidRPr="005256F1">
              <w:t>00,00</w:t>
            </w:r>
          </w:p>
        </w:tc>
        <w:tc>
          <w:tcPr>
            <w:tcW w:w="1560" w:type="dxa"/>
          </w:tcPr>
          <w:p w:rsidR="005256F1" w:rsidRPr="005256F1" w:rsidRDefault="00780EFC" w:rsidP="00FF7999">
            <w:pPr>
              <w:jc w:val="right"/>
            </w:pPr>
            <w:r>
              <w:t>962 939,89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7A283A" w:rsidRDefault="005256F1" w:rsidP="00954886">
            <w:pPr>
              <w:jc w:val="both"/>
            </w:pPr>
            <w:r>
              <w:t>000 1 06 06030 00 0000 110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5256F1" w:rsidRDefault="00780EFC" w:rsidP="00954886">
            <w:pPr>
              <w:jc w:val="right"/>
            </w:pPr>
            <w:r>
              <w:t>467 600,00</w:t>
            </w:r>
          </w:p>
        </w:tc>
        <w:tc>
          <w:tcPr>
            <w:tcW w:w="1560" w:type="dxa"/>
          </w:tcPr>
          <w:p w:rsidR="005256F1" w:rsidRPr="003F4CF8" w:rsidRDefault="00780EFC" w:rsidP="006B10F3">
            <w:pPr>
              <w:jc w:val="right"/>
            </w:pPr>
            <w:r>
              <w:t>467 694,06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7A283A" w:rsidRDefault="005256F1" w:rsidP="00954886">
            <w:pPr>
              <w:jc w:val="both"/>
            </w:pPr>
            <w:r>
              <w:t>000 1 06 06033 10 0000 110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5256F1" w:rsidRDefault="00780EFC" w:rsidP="00580683">
            <w:pPr>
              <w:jc w:val="right"/>
            </w:pPr>
            <w:r>
              <w:t>467 600,00</w:t>
            </w:r>
          </w:p>
        </w:tc>
        <w:tc>
          <w:tcPr>
            <w:tcW w:w="1560" w:type="dxa"/>
          </w:tcPr>
          <w:p w:rsidR="005256F1" w:rsidRPr="003F4CF8" w:rsidRDefault="00780EFC" w:rsidP="006B10F3">
            <w:pPr>
              <w:jc w:val="right"/>
            </w:pPr>
            <w:r>
              <w:t>467 694,06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7A283A" w:rsidRDefault="005256F1" w:rsidP="00954886">
            <w:pPr>
              <w:jc w:val="both"/>
            </w:pPr>
            <w:r>
              <w:t>000 1 06 06040 00 0000 110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 xml:space="preserve">с физических лиц, </w:t>
            </w:r>
            <w:r>
              <w:rPr>
                <w:sz w:val="22"/>
                <w:szCs w:val="22"/>
              </w:rPr>
              <w:lastRenderedPageBreak/>
              <w:t>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256F1" w:rsidRDefault="00780EFC" w:rsidP="00954886">
            <w:pPr>
              <w:jc w:val="right"/>
            </w:pPr>
            <w:r>
              <w:lastRenderedPageBreak/>
              <w:t>494 7</w:t>
            </w:r>
            <w:r w:rsidR="005256F1">
              <w:t>00,00</w:t>
            </w:r>
          </w:p>
        </w:tc>
        <w:tc>
          <w:tcPr>
            <w:tcW w:w="1560" w:type="dxa"/>
          </w:tcPr>
          <w:p w:rsidR="005256F1" w:rsidRPr="003F4CF8" w:rsidRDefault="00780EFC" w:rsidP="006B10F3">
            <w:pPr>
              <w:jc w:val="right"/>
            </w:pPr>
            <w:r>
              <w:t>495 245,83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7A283A" w:rsidRDefault="005256F1" w:rsidP="00954886">
            <w:pPr>
              <w:jc w:val="both"/>
            </w:pPr>
            <w:r>
              <w:lastRenderedPageBreak/>
              <w:t>000 1 06 06043 10 0000 110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256F1" w:rsidRDefault="00780EFC" w:rsidP="00954886">
            <w:pPr>
              <w:jc w:val="right"/>
            </w:pPr>
            <w:r>
              <w:t>494 7</w:t>
            </w:r>
            <w:r w:rsidR="005256F1">
              <w:t>00,00</w:t>
            </w:r>
          </w:p>
        </w:tc>
        <w:tc>
          <w:tcPr>
            <w:tcW w:w="1560" w:type="dxa"/>
          </w:tcPr>
          <w:p w:rsidR="005256F1" w:rsidRPr="003F4CF8" w:rsidRDefault="00780EFC" w:rsidP="006B10F3">
            <w:pPr>
              <w:jc w:val="right"/>
            </w:pPr>
            <w:r>
              <w:t>495 245,83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86680A" w:rsidRDefault="005256F1" w:rsidP="003A79A2">
            <w:pPr>
              <w:jc w:val="both"/>
              <w:rPr>
                <w:b/>
              </w:rPr>
            </w:pPr>
            <w:r w:rsidRPr="0086680A">
              <w:rPr>
                <w:b/>
              </w:rPr>
              <w:t>000 1 11 00000 00 0000 000</w:t>
            </w:r>
          </w:p>
        </w:tc>
        <w:tc>
          <w:tcPr>
            <w:tcW w:w="4819" w:type="dxa"/>
          </w:tcPr>
          <w:p w:rsidR="005256F1" w:rsidRPr="00BD5C08" w:rsidRDefault="005256F1" w:rsidP="003A79A2">
            <w:pPr>
              <w:jc w:val="both"/>
              <w:rPr>
                <w:b/>
              </w:rPr>
            </w:pPr>
            <w:r w:rsidRPr="00BD5C08">
              <w:rPr>
                <w:b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559" w:type="dxa"/>
          </w:tcPr>
          <w:p w:rsidR="005256F1" w:rsidRDefault="00E817AD" w:rsidP="003A79A2">
            <w:pPr>
              <w:jc w:val="right"/>
              <w:rPr>
                <w:b/>
              </w:rPr>
            </w:pPr>
            <w:r>
              <w:rPr>
                <w:b/>
              </w:rPr>
              <w:t>161</w:t>
            </w:r>
            <w:r w:rsidR="00054C56">
              <w:rPr>
                <w:b/>
              </w:rPr>
              <w:t xml:space="preserve"> </w:t>
            </w:r>
            <w:r w:rsidR="005256F1">
              <w:rPr>
                <w:b/>
              </w:rPr>
              <w:t>000,00</w:t>
            </w:r>
          </w:p>
        </w:tc>
        <w:tc>
          <w:tcPr>
            <w:tcW w:w="1560" w:type="dxa"/>
          </w:tcPr>
          <w:p w:rsidR="005256F1" w:rsidRPr="00BD5C08" w:rsidRDefault="00E817AD" w:rsidP="006B10F3">
            <w:pPr>
              <w:jc w:val="right"/>
              <w:rPr>
                <w:b/>
              </w:rPr>
            </w:pPr>
            <w:r>
              <w:rPr>
                <w:b/>
              </w:rPr>
              <w:t>161 296,85</w:t>
            </w:r>
          </w:p>
        </w:tc>
        <w:tc>
          <w:tcPr>
            <w:tcW w:w="557" w:type="dxa"/>
            <w:gridSpan w:val="2"/>
          </w:tcPr>
          <w:p w:rsidR="005256F1" w:rsidRPr="00BD5C08" w:rsidRDefault="005256F1" w:rsidP="006B10F3">
            <w:pPr>
              <w:jc w:val="right"/>
              <w:rPr>
                <w:b/>
              </w:rPr>
            </w:pPr>
          </w:p>
        </w:tc>
      </w:tr>
      <w:tr w:rsidR="00DA61A3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000 1 11 05000 00 0000 120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казенных) </w:t>
            </w:r>
          </w:p>
          <w:p w:rsidR="00DA61A3" w:rsidRDefault="00DA61A3" w:rsidP="003A79A2">
            <w:pPr>
              <w:jc w:val="both"/>
            </w:pPr>
          </w:p>
        </w:tc>
        <w:tc>
          <w:tcPr>
            <w:tcW w:w="1559" w:type="dxa"/>
          </w:tcPr>
          <w:p w:rsidR="00DA61A3" w:rsidRPr="00DA61A3" w:rsidRDefault="00E817AD" w:rsidP="00FF7999">
            <w:pPr>
              <w:jc w:val="right"/>
            </w:pPr>
            <w:r>
              <w:t>161</w:t>
            </w:r>
            <w:r w:rsidR="00DA61A3" w:rsidRPr="00DA61A3">
              <w:t xml:space="preserve"> 000,00</w:t>
            </w:r>
          </w:p>
        </w:tc>
        <w:tc>
          <w:tcPr>
            <w:tcW w:w="1560" w:type="dxa"/>
          </w:tcPr>
          <w:p w:rsidR="00DA61A3" w:rsidRPr="00DA61A3" w:rsidRDefault="00E817AD" w:rsidP="00FF7999">
            <w:pPr>
              <w:jc w:val="right"/>
            </w:pPr>
            <w:r>
              <w:t>161 296,85</w:t>
            </w:r>
          </w:p>
        </w:tc>
        <w:tc>
          <w:tcPr>
            <w:tcW w:w="557" w:type="dxa"/>
            <w:gridSpan w:val="2"/>
          </w:tcPr>
          <w:p w:rsidR="00DA61A3" w:rsidRPr="00086A8A" w:rsidRDefault="00DA61A3" w:rsidP="006B10F3">
            <w:pPr>
              <w:jc w:val="right"/>
            </w:pPr>
          </w:p>
        </w:tc>
      </w:tr>
      <w:tr w:rsidR="005256F1" w:rsidRPr="006F2DC1" w:rsidTr="00AC20C3">
        <w:trPr>
          <w:gridAfter w:val="2"/>
          <w:wAfter w:w="7139" w:type="dxa"/>
        </w:trPr>
        <w:tc>
          <w:tcPr>
            <w:tcW w:w="2977" w:type="dxa"/>
          </w:tcPr>
          <w:p w:rsidR="005256F1" w:rsidRPr="0086680A" w:rsidRDefault="005256F1" w:rsidP="003A79A2">
            <w:pPr>
              <w:jc w:val="both"/>
            </w:pPr>
            <w:r w:rsidRPr="0086680A">
              <w:t>000 1 11 05020 00 0000 120</w:t>
            </w:r>
          </w:p>
        </w:tc>
        <w:tc>
          <w:tcPr>
            <w:tcW w:w="4819" w:type="dxa"/>
          </w:tcPr>
          <w:p w:rsidR="005256F1" w:rsidRDefault="005256F1" w:rsidP="0073391A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559" w:type="dxa"/>
          </w:tcPr>
          <w:p w:rsidR="005256F1" w:rsidRDefault="00E817AD" w:rsidP="003A79A2">
            <w:pPr>
              <w:jc w:val="right"/>
            </w:pPr>
            <w:r>
              <w:t>106</w:t>
            </w:r>
            <w:r w:rsidR="001710EB">
              <w:t xml:space="preserve"> </w:t>
            </w:r>
            <w:r w:rsidR="00DA61A3">
              <w:t>000</w:t>
            </w:r>
            <w:r w:rsidR="005256F1">
              <w:t>,00</w:t>
            </w:r>
          </w:p>
        </w:tc>
        <w:tc>
          <w:tcPr>
            <w:tcW w:w="1560" w:type="dxa"/>
          </w:tcPr>
          <w:p w:rsidR="005256F1" w:rsidRDefault="00E817AD" w:rsidP="006B10F3">
            <w:pPr>
              <w:jc w:val="right"/>
            </w:pPr>
            <w:r>
              <w:t>106 296,85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</w:tc>
      </w:tr>
      <w:tr w:rsidR="00DA61A3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000 1 11 05025 10 0000 120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DA61A3" w:rsidRDefault="00E817AD" w:rsidP="00FF7999">
            <w:pPr>
              <w:jc w:val="right"/>
            </w:pPr>
            <w:r>
              <w:t>106</w:t>
            </w:r>
            <w:r w:rsidR="001710EB">
              <w:t xml:space="preserve"> </w:t>
            </w:r>
            <w:r w:rsidR="00DA61A3">
              <w:t>000,00</w:t>
            </w:r>
          </w:p>
        </w:tc>
        <w:tc>
          <w:tcPr>
            <w:tcW w:w="1560" w:type="dxa"/>
          </w:tcPr>
          <w:p w:rsidR="00DA61A3" w:rsidRDefault="00E817AD" w:rsidP="00FF7999">
            <w:pPr>
              <w:jc w:val="right"/>
            </w:pPr>
            <w:r>
              <w:t>106 296,85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DA61A3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000 1 11 05030 00 0000 120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</w:tcPr>
          <w:p w:rsidR="00DA61A3" w:rsidRDefault="00E817AD" w:rsidP="003A79A2">
            <w:pPr>
              <w:jc w:val="right"/>
            </w:pPr>
            <w:r>
              <w:t>5</w:t>
            </w:r>
            <w:r w:rsidR="00DA61A3">
              <w:t>5</w:t>
            </w:r>
            <w:r w:rsidR="001710EB">
              <w:t xml:space="preserve"> </w:t>
            </w:r>
            <w:r w:rsidR="00DA61A3">
              <w:t>000,00</w:t>
            </w:r>
          </w:p>
        </w:tc>
        <w:tc>
          <w:tcPr>
            <w:tcW w:w="1560" w:type="dxa"/>
          </w:tcPr>
          <w:p w:rsidR="00DA61A3" w:rsidRDefault="00E817AD" w:rsidP="00FF7999">
            <w:pPr>
              <w:jc w:val="right"/>
            </w:pPr>
            <w:r>
              <w:t>5</w:t>
            </w:r>
            <w:r w:rsidR="00DA61A3">
              <w:t>5</w:t>
            </w:r>
            <w:r w:rsidR="001710EB">
              <w:t xml:space="preserve"> </w:t>
            </w:r>
            <w:r w:rsidR="00DA61A3">
              <w:t>000,00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DA61A3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DA61A3" w:rsidRDefault="00DA61A3" w:rsidP="003A79A2">
            <w:pPr>
              <w:ind w:left="-648" w:firstLine="648"/>
              <w:jc w:val="both"/>
            </w:pPr>
            <w:r>
              <w:t>000 1 11 05035 10 0000 120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559" w:type="dxa"/>
          </w:tcPr>
          <w:p w:rsidR="00DA61A3" w:rsidRDefault="00E817AD" w:rsidP="003A79A2">
            <w:pPr>
              <w:jc w:val="right"/>
            </w:pPr>
            <w:r>
              <w:t>5</w:t>
            </w:r>
            <w:r w:rsidR="00DA61A3">
              <w:t>5</w:t>
            </w:r>
            <w:r w:rsidR="001710EB">
              <w:t xml:space="preserve"> </w:t>
            </w:r>
            <w:r w:rsidR="00DA61A3">
              <w:t>000,00</w:t>
            </w:r>
          </w:p>
        </w:tc>
        <w:tc>
          <w:tcPr>
            <w:tcW w:w="1560" w:type="dxa"/>
          </w:tcPr>
          <w:p w:rsidR="00DA61A3" w:rsidRDefault="00E817AD" w:rsidP="00FF7999">
            <w:pPr>
              <w:jc w:val="right"/>
            </w:pPr>
            <w:r>
              <w:t>5</w:t>
            </w:r>
            <w:r w:rsidR="00DA61A3">
              <w:t>5</w:t>
            </w:r>
            <w:r w:rsidR="001710EB">
              <w:t xml:space="preserve"> </w:t>
            </w:r>
            <w:r w:rsidR="00DA61A3">
              <w:t>000,00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5256F1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5256F1" w:rsidRPr="006F2DC1" w:rsidRDefault="005256F1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0 </w:t>
            </w:r>
            <w:r w:rsidRPr="006F2DC1">
              <w:rPr>
                <w:b/>
                <w:lang w:val="en-US"/>
              </w:rPr>
              <w:t>00000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5256F1" w:rsidRDefault="00D61372" w:rsidP="00526871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689 206,94</w:t>
            </w:r>
          </w:p>
        </w:tc>
        <w:tc>
          <w:tcPr>
            <w:tcW w:w="1560" w:type="dxa"/>
          </w:tcPr>
          <w:p w:rsidR="005256F1" w:rsidRPr="006F2DC1" w:rsidRDefault="00D61372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689 206,94</w:t>
            </w:r>
          </w:p>
        </w:tc>
        <w:tc>
          <w:tcPr>
            <w:tcW w:w="567" w:type="dxa"/>
            <w:gridSpan w:val="3"/>
          </w:tcPr>
          <w:p w:rsidR="005256F1" w:rsidRPr="006F2DC1" w:rsidRDefault="005256F1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D61372" w:rsidRPr="006F2DC1" w:rsidTr="00AC20C3">
        <w:trPr>
          <w:gridAfter w:val="1"/>
          <w:wAfter w:w="7129" w:type="dxa"/>
        </w:trPr>
        <w:tc>
          <w:tcPr>
            <w:tcW w:w="2977" w:type="dxa"/>
          </w:tcPr>
          <w:p w:rsidR="00D61372" w:rsidRPr="006F2DC1" w:rsidRDefault="00D61372" w:rsidP="006F2DC1">
            <w:pPr>
              <w:jc w:val="both"/>
              <w:rPr>
                <w:lang w:val="en-US"/>
              </w:rPr>
            </w:pPr>
            <w:r>
              <w:t>000</w:t>
            </w:r>
            <w:r w:rsidRPr="00A43A98">
              <w:t xml:space="preserve"> 2 </w:t>
            </w:r>
            <w:r w:rsidRPr="006F2DC1">
              <w:rPr>
                <w:lang w:val="en-US"/>
              </w:rPr>
              <w:t>0</w:t>
            </w:r>
            <w:r w:rsidRPr="00A43A98">
              <w:t xml:space="preserve">2 </w:t>
            </w:r>
            <w:r w:rsidRPr="006F2DC1">
              <w:rPr>
                <w:lang w:val="en-US"/>
              </w:rPr>
              <w:t>00000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</w:t>
            </w:r>
          </w:p>
        </w:tc>
        <w:tc>
          <w:tcPr>
            <w:tcW w:w="4819" w:type="dxa"/>
          </w:tcPr>
          <w:p w:rsidR="00D61372" w:rsidRPr="006F2DC1" w:rsidRDefault="00D61372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D61372" w:rsidRPr="00D61372" w:rsidRDefault="00D61372" w:rsidP="00B926A1">
            <w:pPr>
              <w:jc w:val="right"/>
              <w:rPr>
                <w:sz w:val="23"/>
                <w:szCs w:val="23"/>
              </w:rPr>
            </w:pPr>
            <w:r w:rsidRPr="00D61372">
              <w:rPr>
                <w:sz w:val="23"/>
                <w:szCs w:val="23"/>
              </w:rPr>
              <w:t>689 206,94</w:t>
            </w:r>
          </w:p>
        </w:tc>
        <w:tc>
          <w:tcPr>
            <w:tcW w:w="1560" w:type="dxa"/>
          </w:tcPr>
          <w:p w:rsidR="00D61372" w:rsidRPr="00D61372" w:rsidRDefault="00D61372" w:rsidP="00B926A1">
            <w:pPr>
              <w:jc w:val="right"/>
              <w:rPr>
                <w:sz w:val="23"/>
                <w:szCs w:val="23"/>
              </w:rPr>
            </w:pPr>
            <w:r w:rsidRPr="00D61372">
              <w:rPr>
                <w:sz w:val="23"/>
                <w:szCs w:val="23"/>
              </w:rPr>
              <w:t>689 206,94</w:t>
            </w:r>
          </w:p>
        </w:tc>
        <w:tc>
          <w:tcPr>
            <w:tcW w:w="567" w:type="dxa"/>
            <w:gridSpan w:val="3"/>
          </w:tcPr>
          <w:p w:rsidR="00D61372" w:rsidRPr="006F2DC1" w:rsidRDefault="00D61372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5256F1" w:rsidRPr="006F2DC1" w:rsidTr="00AC20C3">
        <w:trPr>
          <w:gridAfter w:val="1"/>
          <w:wAfter w:w="7129" w:type="dxa"/>
          <w:trHeight w:val="533"/>
        </w:trPr>
        <w:tc>
          <w:tcPr>
            <w:tcW w:w="2977" w:type="dxa"/>
          </w:tcPr>
          <w:p w:rsidR="005256F1" w:rsidRPr="007D2B7B" w:rsidRDefault="00AB306E" w:rsidP="0018701D">
            <w:pPr>
              <w:jc w:val="both"/>
              <w:rPr>
                <w:b/>
              </w:rPr>
            </w:pPr>
            <w:r>
              <w:rPr>
                <w:b/>
              </w:rPr>
              <w:t>000 2 02 10</w:t>
            </w:r>
            <w:r w:rsidR="005256F1">
              <w:rPr>
                <w:b/>
              </w:rPr>
              <w:t>000</w:t>
            </w:r>
            <w:r w:rsidR="005256F1" w:rsidRPr="007D2B7B">
              <w:rPr>
                <w:b/>
              </w:rPr>
              <w:t xml:space="preserve"> 00 0000 000</w:t>
            </w:r>
          </w:p>
        </w:tc>
        <w:tc>
          <w:tcPr>
            <w:tcW w:w="4819" w:type="dxa"/>
          </w:tcPr>
          <w:p w:rsidR="005256F1" w:rsidRPr="007D2B7B" w:rsidRDefault="005256F1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5256F1" w:rsidRPr="007D2B7B" w:rsidRDefault="00D61372" w:rsidP="004D6AD0">
            <w:pPr>
              <w:jc w:val="right"/>
              <w:rPr>
                <w:b/>
              </w:rPr>
            </w:pPr>
            <w:r>
              <w:rPr>
                <w:b/>
              </w:rPr>
              <w:t>522 028,00</w:t>
            </w:r>
          </w:p>
        </w:tc>
        <w:tc>
          <w:tcPr>
            <w:tcW w:w="1560" w:type="dxa"/>
          </w:tcPr>
          <w:p w:rsidR="005256F1" w:rsidRPr="007D2B7B" w:rsidRDefault="00D61372" w:rsidP="006B10F3">
            <w:pPr>
              <w:jc w:val="right"/>
              <w:rPr>
                <w:b/>
              </w:rPr>
            </w:pPr>
            <w:r>
              <w:rPr>
                <w:b/>
              </w:rPr>
              <w:t>522 028,00</w:t>
            </w:r>
          </w:p>
        </w:tc>
        <w:tc>
          <w:tcPr>
            <w:tcW w:w="567" w:type="dxa"/>
            <w:gridSpan w:val="3"/>
          </w:tcPr>
          <w:p w:rsidR="005256F1" w:rsidRPr="007D2B7B" w:rsidRDefault="005256F1" w:rsidP="006B10F3">
            <w:pPr>
              <w:jc w:val="right"/>
              <w:rPr>
                <w:b/>
              </w:rPr>
            </w:pPr>
          </w:p>
        </w:tc>
      </w:tr>
      <w:tr w:rsidR="005256F1" w:rsidRPr="006F2DC1" w:rsidTr="00AC20C3">
        <w:trPr>
          <w:gridAfter w:val="1"/>
          <w:wAfter w:w="7129" w:type="dxa"/>
          <w:trHeight w:val="533"/>
        </w:trPr>
        <w:tc>
          <w:tcPr>
            <w:tcW w:w="2977" w:type="dxa"/>
          </w:tcPr>
          <w:p w:rsidR="005256F1" w:rsidRDefault="00AB306E" w:rsidP="006F2DC1">
            <w:pPr>
              <w:jc w:val="both"/>
            </w:pPr>
            <w:r>
              <w:t>000 2 02 15</w:t>
            </w:r>
            <w:r w:rsidR="005256F1">
              <w:t>001 00 0000 151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5256F1" w:rsidRDefault="005506A5" w:rsidP="006F2DC1">
            <w:pPr>
              <w:jc w:val="right"/>
            </w:pPr>
            <w:r>
              <w:t xml:space="preserve">84 000,00 </w:t>
            </w:r>
          </w:p>
        </w:tc>
        <w:tc>
          <w:tcPr>
            <w:tcW w:w="1560" w:type="dxa"/>
          </w:tcPr>
          <w:p w:rsidR="005256F1" w:rsidRDefault="005506A5" w:rsidP="006B10F3">
            <w:pPr>
              <w:jc w:val="right"/>
            </w:pPr>
            <w:r>
              <w:t xml:space="preserve">84 000,00 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  <w:p w:rsidR="005256F1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1"/>
          <w:wAfter w:w="7129" w:type="dxa"/>
          <w:trHeight w:val="533"/>
        </w:trPr>
        <w:tc>
          <w:tcPr>
            <w:tcW w:w="2977" w:type="dxa"/>
          </w:tcPr>
          <w:p w:rsidR="005256F1" w:rsidRDefault="00AB306E" w:rsidP="006F2DC1">
            <w:pPr>
              <w:jc w:val="both"/>
            </w:pPr>
            <w:r>
              <w:lastRenderedPageBreak/>
              <w:t>000 2 02 15</w:t>
            </w:r>
            <w:r w:rsidR="005256F1">
              <w:t>001 10 0000 151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5256F1" w:rsidRDefault="005256F1" w:rsidP="005506A5">
            <w:r>
              <w:t xml:space="preserve">    </w:t>
            </w:r>
            <w:r w:rsidR="005506A5">
              <w:t xml:space="preserve">  84 000,00</w:t>
            </w:r>
          </w:p>
        </w:tc>
        <w:tc>
          <w:tcPr>
            <w:tcW w:w="1560" w:type="dxa"/>
          </w:tcPr>
          <w:p w:rsidR="005256F1" w:rsidRDefault="005506A5" w:rsidP="006B10F3">
            <w:pPr>
              <w:jc w:val="right"/>
            </w:pPr>
            <w:r>
              <w:t>84 000,00</w:t>
            </w:r>
          </w:p>
          <w:p w:rsidR="005256F1" w:rsidRDefault="005506A5" w:rsidP="006B10F3">
            <w:pPr>
              <w:jc w:val="right"/>
            </w:pPr>
            <w:r>
              <w:t xml:space="preserve"> 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  <w:p w:rsidR="005256F1" w:rsidRDefault="005256F1" w:rsidP="006B10F3">
            <w:pPr>
              <w:jc w:val="right"/>
            </w:pPr>
          </w:p>
        </w:tc>
      </w:tr>
      <w:tr w:rsidR="005256F1" w:rsidRPr="006F2DC1" w:rsidTr="00AC20C3">
        <w:trPr>
          <w:gridAfter w:val="1"/>
          <w:wAfter w:w="7129" w:type="dxa"/>
          <w:trHeight w:val="479"/>
        </w:trPr>
        <w:tc>
          <w:tcPr>
            <w:tcW w:w="2977" w:type="dxa"/>
          </w:tcPr>
          <w:p w:rsidR="005256F1" w:rsidRDefault="00AB306E" w:rsidP="006F2DC1">
            <w:pPr>
              <w:jc w:val="both"/>
            </w:pPr>
            <w:r>
              <w:t>000 2 02 15002</w:t>
            </w:r>
            <w:r w:rsidR="005256F1">
              <w:t xml:space="preserve"> 00 0000 151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5256F1" w:rsidRDefault="00177557" w:rsidP="006F2DC1">
            <w:pPr>
              <w:jc w:val="right"/>
            </w:pPr>
            <w:r>
              <w:t>438 028</w:t>
            </w:r>
            <w:r w:rsidR="00D04189">
              <w:t>,00</w:t>
            </w:r>
          </w:p>
        </w:tc>
        <w:tc>
          <w:tcPr>
            <w:tcW w:w="1560" w:type="dxa"/>
          </w:tcPr>
          <w:p w:rsidR="005256F1" w:rsidRDefault="00177557" w:rsidP="006B10F3">
            <w:pPr>
              <w:jc w:val="right"/>
            </w:pPr>
            <w:r>
              <w:t>438 028</w:t>
            </w:r>
            <w:r w:rsidR="00D04189">
              <w:t>,00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</w:tc>
      </w:tr>
      <w:tr w:rsidR="00177557" w:rsidRPr="006F2DC1" w:rsidTr="00AC20C3">
        <w:trPr>
          <w:gridAfter w:val="1"/>
          <w:wAfter w:w="7129" w:type="dxa"/>
          <w:trHeight w:val="479"/>
        </w:trPr>
        <w:tc>
          <w:tcPr>
            <w:tcW w:w="2977" w:type="dxa"/>
          </w:tcPr>
          <w:p w:rsidR="00177557" w:rsidRDefault="00177557" w:rsidP="006F2DC1">
            <w:pPr>
              <w:jc w:val="both"/>
            </w:pPr>
            <w:r>
              <w:t>000 2 02 15002 10 0000 151</w:t>
            </w:r>
          </w:p>
        </w:tc>
        <w:tc>
          <w:tcPr>
            <w:tcW w:w="4819" w:type="dxa"/>
          </w:tcPr>
          <w:p w:rsidR="00177557" w:rsidRPr="006F2DC1" w:rsidRDefault="00177557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177557" w:rsidRDefault="00177557" w:rsidP="00B926A1">
            <w:pPr>
              <w:jc w:val="right"/>
            </w:pPr>
            <w:r>
              <w:t>438 028,00</w:t>
            </w:r>
          </w:p>
        </w:tc>
        <w:tc>
          <w:tcPr>
            <w:tcW w:w="1560" w:type="dxa"/>
          </w:tcPr>
          <w:p w:rsidR="00177557" w:rsidRDefault="00177557" w:rsidP="00B926A1">
            <w:pPr>
              <w:jc w:val="right"/>
            </w:pPr>
            <w:r>
              <w:t>438 028,00</w:t>
            </w:r>
          </w:p>
        </w:tc>
        <w:tc>
          <w:tcPr>
            <w:tcW w:w="567" w:type="dxa"/>
            <w:gridSpan w:val="3"/>
          </w:tcPr>
          <w:p w:rsidR="00177557" w:rsidRDefault="00177557" w:rsidP="006B10F3">
            <w:pPr>
              <w:jc w:val="right"/>
            </w:pPr>
          </w:p>
        </w:tc>
      </w:tr>
      <w:tr w:rsidR="00B55A19" w:rsidRPr="006F2DC1" w:rsidTr="00AC20C3">
        <w:trPr>
          <w:gridAfter w:val="1"/>
          <w:wAfter w:w="7129" w:type="dxa"/>
          <w:trHeight w:val="479"/>
        </w:trPr>
        <w:tc>
          <w:tcPr>
            <w:tcW w:w="2977" w:type="dxa"/>
          </w:tcPr>
          <w:p w:rsidR="00B55A19" w:rsidRDefault="00C020EA" w:rsidP="006F2DC1">
            <w:pPr>
              <w:jc w:val="both"/>
            </w:pPr>
            <w:r>
              <w:t>000 2 02 20000 00 0000 151</w:t>
            </w:r>
          </w:p>
        </w:tc>
        <w:tc>
          <w:tcPr>
            <w:tcW w:w="4819" w:type="dxa"/>
          </w:tcPr>
          <w:p w:rsidR="00B55A19" w:rsidRPr="006F2DC1" w:rsidRDefault="00CE3533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  <w:r w:rsidR="000B05F8">
              <w:rPr>
                <w:sz w:val="22"/>
                <w:szCs w:val="22"/>
              </w:rPr>
              <w:t xml:space="preserve"> (межбюджетные субсидии)</w:t>
            </w:r>
          </w:p>
        </w:tc>
        <w:tc>
          <w:tcPr>
            <w:tcW w:w="1559" w:type="dxa"/>
          </w:tcPr>
          <w:p w:rsidR="00B55A19" w:rsidRPr="005E6D4F" w:rsidRDefault="000A4F45" w:rsidP="00B55A19">
            <w:pPr>
              <w:jc w:val="center"/>
              <w:rPr>
                <w:b/>
              </w:rPr>
            </w:pPr>
            <w:r>
              <w:rPr>
                <w:b/>
              </w:rPr>
              <w:t>48 270,74</w:t>
            </w:r>
          </w:p>
        </w:tc>
        <w:tc>
          <w:tcPr>
            <w:tcW w:w="1560" w:type="dxa"/>
          </w:tcPr>
          <w:p w:rsidR="00B55A19" w:rsidRPr="005E6D4F" w:rsidRDefault="002F591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0A4F45">
              <w:rPr>
                <w:b/>
              </w:rPr>
              <w:t>48 270,74</w:t>
            </w:r>
          </w:p>
        </w:tc>
        <w:tc>
          <w:tcPr>
            <w:tcW w:w="567" w:type="dxa"/>
            <w:gridSpan w:val="3"/>
          </w:tcPr>
          <w:p w:rsidR="00B55A19" w:rsidRDefault="00B55A19" w:rsidP="006B10F3">
            <w:pPr>
              <w:jc w:val="right"/>
            </w:pPr>
          </w:p>
        </w:tc>
      </w:tr>
      <w:tr w:rsidR="000A4F45" w:rsidRPr="006F2DC1" w:rsidTr="00AC20C3">
        <w:trPr>
          <w:gridAfter w:val="1"/>
          <w:wAfter w:w="7129" w:type="dxa"/>
          <w:trHeight w:val="479"/>
        </w:trPr>
        <w:tc>
          <w:tcPr>
            <w:tcW w:w="2977" w:type="dxa"/>
          </w:tcPr>
          <w:p w:rsidR="000A4F45" w:rsidRDefault="000A4F45" w:rsidP="006F2DC1">
            <w:pPr>
              <w:jc w:val="both"/>
            </w:pPr>
            <w:r>
              <w:t>000 2 02 25567 00 0000 151</w:t>
            </w:r>
          </w:p>
        </w:tc>
        <w:tc>
          <w:tcPr>
            <w:tcW w:w="4819" w:type="dxa"/>
          </w:tcPr>
          <w:p w:rsidR="000A4F45" w:rsidRPr="006F2DC1" w:rsidRDefault="000A4F45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реализацию мероприятий по устойчивому развитию сельских территорий</w:t>
            </w:r>
          </w:p>
        </w:tc>
        <w:tc>
          <w:tcPr>
            <w:tcW w:w="1559" w:type="dxa"/>
          </w:tcPr>
          <w:p w:rsidR="000A4F45" w:rsidRPr="000A4F45" w:rsidRDefault="002F5917">
            <w:r>
              <w:t xml:space="preserve">   </w:t>
            </w:r>
            <w:r w:rsidR="000A4F45" w:rsidRPr="000A4F45">
              <w:t>48 270,74</w:t>
            </w:r>
          </w:p>
        </w:tc>
        <w:tc>
          <w:tcPr>
            <w:tcW w:w="1560" w:type="dxa"/>
          </w:tcPr>
          <w:p w:rsidR="000A4F45" w:rsidRPr="000A4F45" w:rsidRDefault="002F5917">
            <w:r>
              <w:t xml:space="preserve">   </w:t>
            </w:r>
            <w:r w:rsidR="000A4F45" w:rsidRPr="000A4F45">
              <w:t>48 270,74</w:t>
            </w:r>
          </w:p>
        </w:tc>
        <w:tc>
          <w:tcPr>
            <w:tcW w:w="567" w:type="dxa"/>
            <w:gridSpan w:val="3"/>
          </w:tcPr>
          <w:p w:rsidR="000A4F45" w:rsidRDefault="000A4F45" w:rsidP="006B10F3">
            <w:pPr>
              <w:jc w:val="right"/>
            </w:pPr>
          </w:p>
        </w:tc>
      </w:tr>
      <w:tr w:rsidR="000A4F45" w:rsidRPr="006F2DC1" w:rsidTr="00AC20C3">
        <w:trPr>
          <w:gridAfter w:val="1"/>
          <w:wAfter w:w="7129" w:type="dxa"/>
          <w:trHeight w:val="479"/>
        </w:trPr>
        <w:tc>
          <w:tcPr>
            <w:tcW w:w="2977" w:type="dxa"/>
          </w:tcPr>
          <w:p w:rsidR="000A4F45" w:rsidRDefault="000A4F45" w:rsidP="006F2DC1">
            <w:pPr>
              <w:jc w:val="both"/>
            </w:pPr>
            <w:r>
              <w:t>000 2 02 25567 10 0000 151</w:t>
            </w:r>
          </w:p>
        </w:tc>
        <w:tc>
          <w:tcPr>
            <w:tcW w:w="4819" w:type="dxa"/>
          </w:tcPr>
          <w:p w:rsidR="000A4F45" w:rsidRPr="006F2DC1" w:rsidRDefault="000A4F45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  <w:tc>
          <w:tcPr>
            <w:tcW w:w="1559" w:type="dxa"/>
          </w:tcPr>
          <w:p w:rsidR="000A4F45" w:rsidRPr="000A4F45" w:rsidRDefault="002F5917">
            <w:r>
              <w:t xml:space="preserve">  </w:t>
            </w:r>
            <w:r w:rsidRPr="000A4F45">
              <w:t>48 270,74</w:t>
            </w:r>
          </w:p>
        </w:tc>
        <w:tc>
          <w:tcPr>
            <w:tcW w:w="1560" w:type="dxa"/>
          </w:tcPr>
          <w:p w:rsidR="000A4F45" w:rsidRPr="000A4F45" w:rsidRDefault="002F5917">
            <w:r>
              <w:t xml:space="preserve">  </w:t>
            </w:r>
            <w:r w:rsidR="000A4F45" w:rsidRPr="000A4F45">
              <w:t>48 270,74</w:t>
            </w:r>
          </w:p>
        </w:tc>
        <w:tc>
          <w:tcPr>
            <w:tcW w:w="567" w:type="dxa"/>
            <w:gridSpan w:val="3"/>
          </w:tcPr>
          <w:p w:rsidR="000A4F45" w:rsidRDefault="000A4F45" w:rsidP="006B10F3">
            <w:pPr>
              <w:jc w:val="right"/>
            </w:pPr>
          </w:p>
        </w:tc>
      </w:tr>
      <w:tr w:rsidR="00AB306E" w:rsidRPr="006F2DC1" w:rsidTr="00AC20C3">
        <w:trPr>
          <w:gridAfter w:val="1"/>
          <w:wAfter w:w="7129" w:type="dxa"/>
          <w:trHeight w:val="164"/>
        </w:trPr>
        <w:tc>
          <w:tcPr>
            <w:tcW w:w="2977" w:type="dxa"/>
          </w:tcPr>
          <w:p w:rsidR="00AB306E" w:rsidRPr="006F2DC1" w:rsidRDefault="00AB306E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>3</w:t>
            </w:r>
            <w:r w:rsidRPr="006F2DC1">
              <w:rPr>
                <w:b/>
                <w:lang w:val="en-US"/>
              </w:rPr>
              <w:t>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AB306E" w:rsidRPr="006F2DC1" w:rsidRDefault="00AB306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559" w:type="dxa"/>
          </w:tcPr>
          <w:p w:rsidR="00AB306E" w:rsidRPr="00AB306E" w:rsidRDefault="006A0C0F" w:rsidP="002F5917">
            <w:pPr>
              <w:jc w:val="center"/>
              <w:rPr>
                <w:b/>
              </w:rPr>
            </w:pPr>
            <w:r>
              <w:rPr>
                <w:b/>
              </w:rPr>
              <w:t>72 762,62</w:t>
            </w:r>
          </w:p>
        </w:tc>
        <w:tc>
          <w:tcPr>
            <w:tcW w:w="1560" w:type="dxa"/>
          </w:tcPr>
          <w:p w:rsidR="00AB306E" w:rsidRPr="00AB306E" w:rsidRDefault="006A0C0F" w:rsidP="002F5917">
            <w:pPr>
              <w:jc w:val="center"/>
              <w:rPr>
                <w:b/>
              </w:rPr>
            </w:pPr>
            <w:r>
              <w:rPr>
                <w:b/>
              </w:rPr>
              <w:t xml:space="preserve">72 762,62 </w:t>
            </w:r>
          </w:p>
        </w:tc>
        <w:tc>
          <w:tcPr>
            <w:tcW w:w="567" w:type="dxa"/>
            <w:gridSpan w:val="3"/>
          </w:tcPr>
          <w:p w:rsidR="00AB306E" w:rsidRPr="006F2DC1" w:rsidRDefault="00AB306E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6A0C0F" w:rsidRPr="006F2DC1" w:rsidTr="00AC20C3">
        <w:trPr>
          <w:gridAfter w:val="1"/>
          <w:wAfter w:w="7129" w:type="dxa"/>
          <w:trHeight w:val="905"/>
        </w:trPr>
        <w:tc>
          <w:tcPr>
            <w:tcW w:w="2977" w:type="dxa"/>
          </w:tcPr>
          <w:p w:rsidR="006A0C0F" w:rsidRPr="00441261" w:rsidRDefault="006A0C0F" w:rsidP="00DB569E">
            <w:r>
              <w:t>000 2 02 35118 00 0000 151</w:t>
            </w:r>
          </w:p>
        </w:tc>
        <w:tc>
          <w:tcPr>
            <w:tcW w:w="4819" w:type="dxa"/>
          </w:tcPr>
          <w:p w:rsidR="006A0C0F" w:rsidRPr="006F2DC1" w:rsidRDefault="006A0C0F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6A0C0F" w:rsidRPr="006F2DC1" w:rsidRDefault="006A0C0F" w:rsidP="00DB56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0C0F" w:rsidRPr="006A0C0F" w:rsidRDefault="002F5917">
            <w:r>
              <w:t xml:space="preserve">    </w:t>
            </w:r>
            <w:r w:rsidR="006A0C0F" w:rsidRPr="006A0C0F">
              <w:t>72 762,62</w:t>
            </w:r>
          </w:p>
        </w:tc>
        <w:tc>
          <w:tcPr>
            <w:tcW w:w="1615" w:type="dxa"/>
            <w:gridSpan w:val="2"/>
          </w:tcPr>
          <w:p w:rsidR="006A0C0F" w:rsidRPr="006A0C0F" w:rsidRDefault="002F5917">
            <w:r>
              <w:t xml:space="preserve">    </w:t>
            </w:r>
            <w:r w:rsidR="006A0C0F" w:rsidRPr="006A0C0F">
              <w:t>72 762,62</w:t>
            </w:r>
          </w:p>
        </w:tc>
        <w:tc>
          <w:tcPr>
            <w:tcW w:w="512" w:type="dxa"/>
            <w:gridSpan w:val="2"/>
            <w:vAlign w:val="center"/>
          </w:tcPr>
          <w:p w:rsidR="006A0C0F" w:rsidRDefault="006A0C0F"/>
          <w:p w:rsidR="006A0C0F" w:rsidRPr="009565D5" w:rsidRDefault="006A0C0F" w:rsidP="006B10F3"/>
        </w:tc>
      </w:tr>
      <w:tr w:rsidR="006A0C0F" w:rsidRPr="006F2DC1" w:rsidTr="00AC20C3">
        <w:trPr>
          <w:gridAfter w:val="1"/>
          <w:wAfter w:w="7129" w:type="dxa"/>
          <w:trHeight w:val="960"/>
        </w:trPr>
        <w:tc>
          <w:tcPr>
            <w:tcW w:w="2977" w:type="dxa"/>
          </w:tcPr>
          <w:p w:rsidR="006A0C0F" w:rsidRPr="00441261" w:rsidRDefault="006A0C0F" w:rsidP="00441261">
            <w:r>
              <w:t>000 2 02 35118 10 0000 151</w:t>
            </w:r>
          </w:p>
        </w:tc>
        <w:tc>
          <w:tcPr>
            <w:tcW w:w="4819" w:type="dxa"/>
          </w:tcPr>
          <w:p w:rsidR="006A0C0F" w:rsidRPr="006F2DC1" w:rsidRDefault="006A0C0F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6A0C0F" w:rsidRPr="006F2DC1" w:rsidRDefault="006A0C0F" w:rsidP="004412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0C0F" w:rsidRPr="006A0C0F" w:rsidRDefault="002F5917">
            <w:r>
              <w:t xml:space="preserve">   </w:t>
            </w:r>
            <w:r w:rsidR="006A0C0F" w:rsidRPr="006A0C0F">
              <w:t>72 762,62</w:t>
            </w:r>
          </w:p>
        </w:tc>
        <w:tc>
          <w:tcPr>
            <w:tcW w:w="1615" w:type="dxa"/>
            <w:gridSpan w:val="2"/>
          </w:tcPr>
          <w:p w:rsidR="006A0C0F" w:rsidRPr="006A0C0F" w:rsidRDefault="002F5917">
            <w:r>
              <w:t xml:space="preserve">  </w:t>
            </w:r>
            <w:r w:rsidR="006A0C0F" w:rsidRPr="006A0C0F">
              <w:t>72 762,62</w:t>
            </w:r>
          </w:p>
        </w:tc>
        <w:tc>
          <w:tcPr>
            <w:tcW w:w="512" w:type="dxa"/>
            <w:gridSpan w:val="2"/>
            <w:vAlign w:val="center"/>
          </w:tcPr>
          <w:p w:rsidR="006A0C0F" w:rsidRDefault="006A0C0F"/>
          <w:p w:rsidR="006A0C0F" w:rsidRPr="009565D5" w:rsidRDefault="006A0C0F" w:rsidP="006B10F3"/>
        </w:tc>
      </w:tr>
      <w:tr w:rsidR="005256F1" w:rsidRPr="006F2DC1" w:rsidTr="00AC20C3">
        <w:trPr>
          <w:gridAfter w:val="1"/>
          <w:wAfter w:w="7129" w:type="dxa"/>
          <w:trHeight w:val="519"/>
        </w:trPr>
        <w:tc>
          <w:tcPr>
            <w:tcW w:w="2977" w:type="dxa"/>
          </w:tcPr>
          <w:p w:rsidR="005256F1" w:rsidRDefault="005256F1" w:rsidP="007640ED">
            <w:pPr>
              <w:jc w:val="both"/>
              <w:rPr>
                <w:b/>
              </w:rPr>
            </w:pPr>
            <w:r>
              <w:rPr>
                <w:b/>
              </w:rPr>
              <w:t>000 2 02 04000 00 0000 151</w:t>
            </w:r>
          </w:p>
        </w:tc>
        <w:tc>
          <w:tcPr>
            <w:tcW w:w="4819" w:type="dxa"/>
          </w:tcPr>
          <w:p w:rsidR="005256F1" w:rsidRPr="006F2DC1" w:rsidRDefault="005E6D4F" w:rsidP="007640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м</w:t>
            </w:r>
            <w:r w:rsidR="005256F1" w:rsidRPr="004D6AD0">
              <w:rPr>
                <w:b/>
                <w:sz w:val="22"/>
                <w:szCs w:val="22"/>
              </w:rPr>
              <w:t xml:space="preserve">ежбюджетные трансферты </w:t>
            </w:r>
          </w:p>
        </w:tc>
        <w:tc>
          <w:tcPr>
            <w:tcW w:w="1559" w:type="dxa"/>
          </w:tcPr>
          <w:p w:rsidR="005256F1" w:rsidRDefault="002F5917" w:rsidP="002F591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6A0C0F">
              <w:rPr>
                <w:b/>
                <w:sz w:val="23"/>
                <w:szCs w:val="23"/>
              </w:rPr>
              <w:t>46 145,58</w:t>
            </w:r>
          </w:p>
        </w:tc>
        <w:tc>
          <w:tcPr>
            <w:tcW w:w="1615" w:type="dxa"/>
            <w:gridSpan w:val="2"/>
          </w:tcPr>
          <w:p w:rsidR="005256F1" w:rsidRDefault="006A0C0F" w:rsidP="002F591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46 145,58</w:t>
            </w:r>
          </w:p>
        </w:tc>
        <w:tc>
          <w:tcPr>
            <w:tcW w:w="512" w:type="dxa"/>
            <w:gridSpan w:val="2"/>
            <w:vAlign w:val="center"/>
          </w:tcPr>
          <w:p w:rsidR="005256F1" w:rsidRDefault="005256F1" w:rsidP="006B10F3">
            <w:pPr>
              <w:rPr>
                <w:b/>
                <w:sz w:val="23"/>
                <w:szCs w:val="23"/>
              </w:rPr>
            </w:pPr>
          </w:p>
        </w:tc>
      </w:tr>
      <w:tr w:rsidR="006A0C0F" w:rsidRPr="006F2DC1" w:rsidTr="00AC20C3">
        <w:trPr>
          <w:gridAfter w:val="1"/>
          <w:wAfter w:w="7129" w:type="dxa"/>
          <w:trHeight w:val="519"/>
        </w:trPr>
        <w:tc>
          <w:tcPr>
            <w:tcW w:w="2977" w:type="dxa"/>
            <w:vAlign w:val="center"/>
          </w:tcPr>
          <w:p w:rsidR="006A0C0F" w:rsidRDefault="006A0C0F" w:rsidP="00C760F7">
            <w:r>
              <w:t>000 2 02 40014 00 0000 151</w:t>
            </w:r>
          </w:p>
        </w:tc>
        <w:tc>
          <w:tcPr>
            <w:tcW w:w="4819" w:type="dxa"/>
            <w:vAlign w:val="center"/>
          </w:tcPr>
          <w:p w:rsidR="006A0C0F" w:rsidRPr="00584432" w:rsidRDefault="006A0C0F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передаваемые бюджетам муниципальных образований </w:t>
            </w:r>
            <w:r w:rsidRPr="00584432">
              <w:rPr>
                <w:sz w:val="22"/>
                <w:szCs w:val="22"/>
              </w:rPr>
              <w:t>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6A0C0F" w:rsidRPr="006A0C0F" w:rsidRDefault="006A0C0F">
            <w:r w:rsidRPr="006A0C0F">
              <w:rPr>
                <w:sz w:val="23"/>
                <w:szCs w:val="23"/>
              </w:rPr>
              <w:t>46 145,58</w:t>
            </w:r>
          </w:p>
        </w:tc>
        <w:tc>
          <w:tcPr>
            <w:tcW w:w="1615" w:type="dxa"/>
            <w:gridSpan w:val="2"/>
          </w:tcPr>
          <w:p w:rsidR="006A0C0F" w:rsidRPr="006A0C0F" w:rsidRDefault="002F5917">
            <w:r>
              <w:rPr>
                <w:sz w:val="23"/>
                <w:szCs w:val="23"/>
              </w:rPr>
              <w:t xml:space="preserve">   </w:t>
            </w:r>
            <w:r w:rsidR="006A0C0F" w:rsidRPr="006A0C0F">
              <w:rPr>
                <w:sz w:val="23"/>
                <w:szCs w:val="23"/>
              </w:rPr>
              <w:t>46 145,58</w:t>
            </w:r>
          </w:p>
        </w:tc>
        <w:tc>
          <w:tcPr>
            <w:tcW w:w="512" w:type="dxa"/>
            <w:gridSpan w:val="2"/>
            <w:vAlign w:val="center"/>
          </w:tcPr>
          <w:p w:rsidR="006A0C0F" w:rsidRPr="00584432" w:rsidRDefault="006A0C0F" w:rsidP="006B10F3">
            <w:pPr>
              <w:rPr>
                <w:sz w:val="23"/>
                <w:szCs w:val="23"/>
              </w:rPr>
            </w:pPr>
          </w:p>
        </w:tc>
      </w:tr>
      <w:tr w:rsidR="006A0C0F" w:rsidRPr="006F2DC1" w:rsidTr="00AC20C3">
        <w:trPr>
          <w:gridAfter w:val="1"/>
          <w:wAfter w:w="7129" w:type="dxa"/>
          <w:trHeight w:val="519"/>
        </w:trPr>
        <w:tc>
          <w:tcPr>
            <w:tcW w:w="2977" w:type="dxa"/>
            <w:vAlign w:val="center"/>
          </w:tcPr>
          <w:p w:rsidR="006A0C0F" w:rsidRDefault="006A0C0F" w:rsidP="00FF7999">
            <w:r>
              <w:t>000 2 02 40014 10 0000 151</w:t>
            </w:r>
          </w:p>
        </w:tc>
        <w:tc>
          <w:tcPr>
            <w:tcW w:w="4819" w:type="dxa"/>
            <w:vAlign w:val="center"/>
          </w:tcPr>
          <w:p w:rsidR="006A0C0F" w:rsidRPr="00584432" w:rsidRDefault="006A0C0F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 xml:space="preserve">передаваемые бюджетам </w:t>
            </w:r>
            <w:r>
              <w:rPr>
                <w:sz w:val="22"/>
                <w:szCs w:val="22"/>
              </w:rPr>
              <w:t xml:space="preserve">сельских </w:t>
            </w:r>
            <w:r w:rsidRPr="00584432">
              <w:rPr>
                <w:sz w:val="22"/>
                <w:szCs w:val="22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6A0C0F" w:rsidRPr="006A0C0F" w:rsidRDefault="006A0C0F">
            <w:r w:rsidRPr="006A0C0F">
              <w:rPr>
                <w:sz w:val="23"/>
                <w:szCs w:val="23"/>
              </w:rPr>
              <w:t>46 145,58</w:t>
            </w:r>
          </w:p>
        </w:tc>
        <w:tc>
          <w:tcPr>
            <w:tcW w:w="1615" w:type="dxa"/>
            <w:gridSpan w:val="2"/>
          </w:tcPr>
          <w:p w:rsidR="006A0C0F" w:rsidRPr="006A0C0F" w:rsidRDefault="002F5917">
            <w:r>
              <w:rPr>
                <w:sz w:val="23"/>
                <w:szCs w:val="23"/>
              </w:rPr>
              <w:t xml:space="preserve">  </w:t>
            </w:r>
            <w:r w:rsidR="006A0C0F" w:rsidRPr="006A0C0F">
              <w:rPr>
                <w:sz w:val="23"/>
                <w:szCs w:val="23"/>
              </w:rPr>
              <w:t>46 145,58</w:t>
            </w:r>
          </w:p>
        </w:tc>
        <w:tc>
          <w:tcPr>
            <w:tcW w:w="512" w:type="dxa"/>
            <w:gridSpan w:val="2"/>
            <w:vAlign w:val="center"/>
          </w:tcPr>
          <w:p w:rsidR="006A0C0F" w:rsidRPr="00584432" w:rsidRDefault="006A0C0F" w:rsidP="006B10F3">
            <w:pPr>
              <w:rPr>
                <w:sz w:val="23"/>
                <w:szCs w:val="23"/>
              </w:rPr>
            </w:pPr>
          </w:p>
        </w:tc>
      </w:tr>
      <w:tr w:rsidR="00985D30" w:rsidRPr="006F2DC1" w:rsidTr="00AC20C3">
        <w:trPr>
          <w:gridAfter w:val="1"/>
          <w:wAfter w:w="7129" w:type="dxa"/>
          <w:trHeight w:val="519"/>
        </w:trPr>
        <w:tc>
          <w:tcPr>
            <w:tcW w:w="2977" w:type="dxa"/>
            <w:vAlign w:val="center"/>
          </w:tcPr>
          <w:p w:rsidR="00985D30" w:rsidRDefault="00985D30" w:rsidP="00C760F7"/>
        </w:tc>
        <w:tc>
          <w:tcPr>
            <w:tcW w:w="4819" w:type="dxa"/>
            <w:vAlign w:val="center"/>
          </w:tcPr>
          <w:p w:rsidR="00985D30" w:rsidRPr="006F2DC1" w:rsidRDefault="00985D30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985D30" w:rsidRDefault="006A0C0F" w:rsidP="0031757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2 027 206,94</w:t>
            </w:r>
          </w:p>
        </w:tc>
        <w:tc>
          <w:tcPr>
            <w:tcW w:w="1615" w:type="dxa"/>
            <w:gridSpan w:val="2"/>
          </w:tcPr>
          <w:p w:rsidR="00985D30" w:rsidRPr="006F2DC1" w:rsidRDefault="006A0C0F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2 028 274,90</w:t>
            </w:r>
          </w:p>
        </w:tc>
        <w:tc>
          <w:tcPr>
            <w:tcW w:w="512" w:type="dxa"/>
            <w:gridSpan w:val="2"/>
            <w:vAlign w:val="center"/>
          </w:tcPr>
          <w:p w:rsidR="00985D30" w:rsidRPr="006F2DC1" w:rsidRDefault="00985D30" w:rsidP="006B10F3">
            <w:pPr>
              <w:rPr>
                <w:b/>
                <w:sz w:val="23"/>
                <w:szCs w:val="23"/>
              </w:rPr>
            </w:pPr>
          </w:p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0962"/>
    <w:rsid w:val="00004E64"/>
    <w:rsid w:val="00012C43"/>
    <w:rsid w:val="0001746A"/>
    <w:rsid w:val="00020C55"/>
    <w:rsid w:val="00025625"/>
    <w:rsid w:val="00046B0A"/>
    <w:rsid w:val="000505BE"/>
    <w:rsid w:val="00054C56"/>
    <w:rsid w:val="00055499"/>
    <w:rsid w:val="00056685"/>
    <w:rsid w:val="00057B46"/>
    <w:rsid w:val="00063F73"/>
    <w:rsid w:val="00065215"/>
    <w:rsid w:val="00072672"/>
    <w:rsid w:val="000855AA"/>
    <w:rsid w:val="000924B4"/>
    <w:rsid w:val="00094C81"/>
    <w:rsid w:val="000975AF"/>
    <w:rsid w:val="000A243C"/>
    <w:rsid w:val="000A485E"/>
    <w:rsid w:val="000A4F45"/>
    <w:rsid w:val="000B05F8"/>
    <w:rsid w:val="000B0CA8"/>
    <w:rsid w:val="000B626C"/>
    <w:rsid w:val="000B7326"/>
    <w:rsid w:val="000C01FD"/>
    <w:rsid w:val="000C1894"/>
    <w:rsid w:val="000C3AD7"/>
    <w:rsid w:val="000C6914"/>
    <w:rsid w:val="000D1BB2"/>
    <w:rsid w:val="000F2B25"/>
    <w:rsid w:val="000F76AD"/>
    <w:rsid w:val="00102A87"/>
    <w:rsid w:val="0011103C"/>
    <w:rsid w:val="00123156"/>
    <w:rsid w:val="00125901"/>
    <w:rsid w:val="001400CE"/>
    <w:rsid w:val="00146389"/>
    <w:rsid w:val="00146E7C"/>
    <w:rsid w:val="00155AA2"/>
    <w:rsid w:val="00164EB2"/>
    <w:rsid w:val="001710EB"/>
    <w:rsid w:val="001772DB"/>
    <w:rsid w:val="00177557"/>
    <w:rsid w:val="00177B00"/>
    <w:rsid w:val="00181071"/>
    <w:rsid w:val="00182096"/>
    <w:rsid w:val="001841DB"/>
    <w:rsid w:val="001853D4"/>
    <w:rsid w:val="0018701D"/>
    <w:rsid w:val="00187850"/>
    <w:rsid w:val="0019756C"/>
    <w:rsid w:val="001B2A20"/>
    <w:rsid w:val="001B4783"/>
    <w:rsid w:val="001C48B5"/>
    <w:rsid w:val="001D0432"/>
    <w:rsid w:val="001D76A0"/>
    <w:rsid w:val="001D7977"/>
    <w:rsid w:val="001F0B8E"/>
    <w:rsid w:val="001F1A76"/>
    <w:rsid w:val="001F292C"/>
    <w:rsid w:val="001F434A"/>
    <w:rsid w:val="001F4680"/>
    <w:rsid w:val="001F6BBB"/>
    <w:rsid w:val="00203969"/>
    <w:rsid w:val="00212C30"/>
    <w:rsid w:val="00216D11"/>
    <w:rsid w:val="00221F6F"/>
    <w:rsid w:val="0022426C"/>
    <w:rsid w:val="00227559"/>
    <w:rsid w:val="00230049"/>
    <w:rsid w:val="0023547C"/>
    <w:rsid w:val="00242C07"/>
    <w:rsid w:val="00245572"/>
    <w:rsid w:val="002521A7"/>
    <w:rsid w:val="002540AF"/>
    <w:rsid w:val="002568EA"/>
    <w:rsid w:val="00261DCB"/>
    <w:rsid w:val="0026384A"/>
    <w:rsid w:val="00263D80"/>
    <w:rsid w:val="00265C34"/>
    <w:rsid w:val="00282850"/>
    <w:rsid w:val="00287B6B"/>
    <w:rsid w:val="002A45A0"/>
    <w:rsid w:val="002B0FB1"/>
    <w:rsid w:val="002C51F3"/>
    <w:rsid w:val="002D32F5"/>
    <w:rsid w:val="002D4D6A"/>
    <w:rsid w:val="002D5412"/>
    <w:rsid w:val="002F5917"/>
    <w:rsid w:val="0031757E"/>
    <w:rsid w:val="00320BC6"/>
    <w:rsid w:val="00323809"/>
    <w:rsid w:val="00327D73"/>
    <w:rsid w:val="00340CBA"/>
    <w:rsid w:val="00343CEB"/>
    <w:rsid w:val="0034478D"/>
    <w:rsid w:val="00344C85"/>
    <w:rsid w:val="00346DE9"/>
    <w:rsid w:val="003548C0"/>
    <w:rsid w:val="00362DE8"/>
    <w:rsid w:val="0037206C"/>
    <w:rsid w:val="003765B5"/>
    <w:rsid w:val="0038180D"/>
    <w:rsid w:val="00382D22"/>
    <w:rsid w:val="00390EE2"/>
    <w:rsid w:val="00391C64"/>
    <w:rsid w:val="00396E05"/>
    <w:rsid w:val="003A0709"/>
    <w:rsid w:val="003A0DDE"/>
    <w:rsid w:val="003A174E"/>
    <w:rsid w:val="003A187D"/>
    <w:rsid w:val="003A4886"/>
    <w:rsid w:val="003B4592"/>
    <w:rsid w:val="003D263C"/>
    <w:rsid w:val="003D650B"/>
    <w:rsid w:val="003E195E"/>
    <w:rsid w:val="003E1E05"/>
    <w:rsid w:val="003E39DF"/>
    <w:rsid w:val="003F4CF8"/>
    <w:rsid w:val="003F59F7"/>
    <w:rsid w:val="003F5AD9"/>
    <w:rsid w:val="00403EF9"/>
    <w:rsid w:val="0041251D"/>
    <w:rsid w:val="00414B07"/>
    <w:rsid w:val="004214AE"/>
    <w:rsid w:val="00425069"/>
    <w:rsid w:val="00433800"/>
    <w:rsid w:val="00435A89"/>
    <w:rsid w:val="00441261"/>
    <w:rsid w:val="0045112D"/>
    <w:rsid w:val="004531C6"/>
    <w:rsid w:val="00456998"/>
    <w:rsid w:val="00456AA0"/>
    <w:rsid w:val="0046039B"/>
    <w:rsid w:val="00464F98"/>
    <w:rsid w:val="00467308"/>
    <w:rsid w:val="004702E2"/>
    <w:rsid w:val="004726EB"/>
    <w:rsid w:val="004821A4"/>
    <w:rsid w:val="00483995"/>
    <w:rsid w:val="004840B4"/>
    <w:rsid w:val="004902CD"/>
    <w:rsid w:val="0049153A"/>
    <w:rsid w:val="00495A7B"/>
    <w:rsid w:val="0049725D"/>
    <w:rsid w:val="004976CA"/>
    <w:rsid w:val="004A23AC"/>
    <w:rsid w:val="004A6DBC"/>
    <w:rsid w:val="004B0D44"/>
    <w:rsid w:val="004B13C7"/>
    <w:rsid w:val="004C09CA"/>
    <w:rsid w:val="004C3EF9"/>
    <w:rsid w:val="004C72E2"/>
    <w:rsid w:val="004D3EBA"/>
    <w:rsid w:val="004D51F7"/>
    <w:rsid w:val="004D6562"/>
    <w:rsid w:val="004D6AD0"/>
    <w:rsid w:val="004E064B"/>
    <w:rsid w:val="004E081A"/>
    <w:rsid w:val="004E0C51"/>
    <w:rsid w:val="004E296F"/>
    <w:rsid w:val="004E6722"/>
    <w:rsid w:val="004F400F"/>
    <w:rsid w:val="004F5DBB"/>
    <w:rsid w:val="0050347F"/>
    <w:rsid w:val="0051642F"/>
    <w:rsid w:val="005218AC"/>
    <w:rsid w:val="005256F1"/>
    <w:rsid w:val="00526871"/>
    <w:rsid w:val="005430C8"/>
    <w:rsid w:val="00545439"/>
    <w:rsid w:val="0054759E"/>
    <w:rsid w:val="005506A5"/>
    <w:rsid w:val="0055388B"/>
    <w:rsid w:val="0055726B"/>
    <w:rsid w:val="005701A6"/>
    <w:rsid w:val="00580683"/>
    <w:rsid w:val="00584432"/>
    <w:rsid w:val="005955B3"/>
    <w:rsid w:val="005A624A"/>
    <w:rsid w:val="005A634A"/>
    <w:rsid w:val="005B7045"/>
    <w:rsid w:val="005B70FC"/>
    <w:rsid w:val="005C55FC"/>
    <w:rsid w:val="005D7FAC"/>
    <w:rsid w:val="005E4C05"/>
    <w:rsid w:val="005E6D4F"/>
    <w:rsid w:val="006014B1"/>
    <w:rsid w:val="006118CC"/>
    <w:rsid w:val="00616B81"/>
    <w:rsid w:val="006328F1"/>
    <w:rsid w:val="00637CD9"/>
    <w:rsid w:val="00640AB7"/>
    <w:rsid w:val="00643E2C"/>
    <w:rsid w:val="00646619"/>
    <w:rsid w:val="00650B99"/>
    <w:rsid w:val="0065547E"/>
    <w:rsid w:val="00663615"/>
    <w:rsid w:val="00672EE4"/>
    <w:rsid w:val="00675C56"/>
    <w:rsid w:val="00676B26"/>
    <w:rsid w:val="00680476"/>
    <w:rsid w:val="0068190E"/>
    <w:rsid w:val="00690934"/>
    <w:rsid w:val="006A0C0F"/>
    <w:rsid w:val="006A13B4"/>
    <w:rsid w:val="006A17B1"/>
    <w:rsid w:val="006A7DAB"/>
    <w:rsid w:val="006B10F3"/>
    <w:rsid w:val="006B1FB1"/>
    <w:rsid w:val="006B2844"/>
    <w:rsid w:val="006C5DC5"/>
    <w:rsid w:val="006C6AB5"/>
    <w:rsid w:val="006D23A3"/>
    <w:rsid w:val="006D56AC"/>
    <w:rsid w:val="006D6E48"/>
    <w:rsid w:val="006E22A4"/>
    <w:rsid w:val="006F13EA"/>
    <w:rsid w:val="006F20AF"/>
    <w:rsid w:val="006F20C3"/>
    <w:rsid w:val="006F2DC1"/>
    <w:rsid w:val="006F3CB8"/>
    <w:rsid w:val="006F51FD"/>
    <w:rsid w:val="0070282C"/>
    <w:rsid w:val="00712741"/>
    <w:rsid w:val="00723121"/>
    <w:rsid w:val="00726378"/>
    <w:rsid w:val="0073391A"/>
    <w:rsid w:val="0075432F"/>
    <w:rsid w:val="007546BD"/>
    <w:rsid w:val="00764DD7"/>
    <w:rsid w:val="00774AD7"/>
    <w:rsid w:val="00780D7A"/>
    <w:rsid w:val="00780EFC"/>
    <w:rsid w:val="00781D60"/>
    <w:rsid w:val="00785B88"/>
    <w:rsid w:val="00791A2D"/>
    <w:rsid w:val="00791E97"/>
    <w:rsid w:val="007A283A"/>
    <w:rsid w:val="007A357B"/>
    <w:rsid w:val="007A4483"/>
    <w:rsid w:val="007C4129"/>
    <w:rsid w:val="007D2B7B"/>
    <w:rsid w:val="007D47FA"/>
    <w:rsid w:val="007D5FE5"/>
    <w:rsid w:val="007E2643"/>
    <w:rsid w:val="007E4144"/>
    <w:rsid w:val="007E65CC"/>
    <w:rsid w:val="007F035C"/>
    <w:rsid w:val="007F3548"/>
    <w:rsid w:val="007F6558"/>
    <w:rsid w:val="00801F8E"/>
    <w:rsid w:val="008064FE"/>
    <w:rsid w:val="00811DCC"/>
    <w:rsid w:val="00822BA5"/>
    <w:rsid w:val="00822EC4"/>
    <w:rsid w:val="0082460E"/>
    <w:rsid w:val="008274DB"/>
    <w:rsid w:val="008329E7"/>
    <w:rsid w:val="00834B2E"/>
    <w:rsid w:val="00836F3D"/>
    <w:rsid w:val="00841748"/>
    <w:rsid w:val="00845601"/>
    <w:rsid w:val="0086680A"/>
    <w:rsid w:val="00870FCF"/>
    <w:rsid w:val="00874743"/>
    <w:rsid w:val="0088064F"/>
    <w:rsid w:val="00891B29"/>
    <w:rsid w:val="00893757"/>
    <w:rsid w:val="008A492A"/>
    <w:rsid w:val="008B3A59"/>
    <w:rsid w:val="008C04BE"/>
    <w:rsid w:val="008C0AF6"/>
    <w:rsid w:val="008C3222"/>
    <w:rsid w:val="008C35B0"/>
    <w:rsid w:val="008D3793"/>
    <w:rsid w:val="008D7C4C"/>
    <w:rsid w:val="008E2B7E"/>
    <w:rsid w:val="008E3699"/>
    <w:rsid w:val="008E4B57"/>
    <w:rsid w:val="008F2688"/>
    <w:rsid w:val="008F3340"/>
    <w:rsid w:val="0090142B"/>
    <w:rsid w:val="00902F51"/>
    <w:rsid w:val="00903A0C"/>
    <w:rsid w:val="00904E89"/>
    <w:rsid w:val="009052FD"/>
    <w:rsid w:val="00907FEB"/>
    <w:rsid w:val="009165C6"/>
    <w:rsid w:val="00922B59"/>
    <w:rsid w:val="00923C8C"/>
    <w:rsid w:val="009252E2"/>
    <w:rsid w:val="00930E88"/>
    <w:rsid w:val="00932C93"/>
    <w:rsid w:val="00935ED8"/>
    <w:rsid w:val="009410A3"/>
    <w:rsid w:val="0094697D"/>
    <w:rsid w:val="00947932"/>
    <w:rsid w:val="0095334E"/>
    <w:rsid w:val="00954886"/>
    <w:rsid w:val="009565D5"/>
    <w:rsid w:val="00957ACA"/>
    <w:rsid w:val="009605B6"/>
    <w:rsid w:val="00960BA5"/>
    <w:rsid w:val="00964617"/>
    <w:rsid w:val="00965138"/>
    <w:rsid w:val="009728C2"/>
    <w:rsid w:val="00976717"/>
    <w:rsid w:val="00985D30"/>
    <w:rsid w:val="00991D2C"/>
    <w:rsid w:val="00997516"/>
    <w:rsid w:val="009A11BC"/>
    <w:rsid w:val="009A1999"/>
    <w:rsid w:val="009B2F5E"/>
    <w:rsid w:val="009C763C"/>
    <w:rsid w:val="009E1F11"/>
    <w:rsid w:val="009E38CE"/>
    <w:rsid w:val="009E404B"/>
    <w:rsid w:val="009F588C"/>
    <w:rsid w:val="00A0162A"/>
    <w:rsid w:val="00A02F2E"/>
    <w:rsid w:val="00A21E27"/>
    <w:rsid w:val="00A24505"/>
    <w:rsid w:val="00A34961"/>
    <w:rsid w:val="00A43A98"/>
    <w:rsid w:val="00A507D2"/>
    <w:rsid w:val="00A56322"/>
    <w:rsid w:val="00A7514D"/>
    <w:rsid w:val="00A96FF3"/>
    <w:rsid w:val="00A97B04"/>
    <w:rsid w:val="00AB306E"/>
    <w:rsid w:val="00AB3F7E"/>
    <w:rsid w:val="00AB6DF8"/>
    <w:rsid w:val="00AC1BFD"/>
    <w:rsid w:val="00AC20C3"/>
    <w:rsid w:val="00AC269F"/>
    <w:rsid w:val="00AC4824"/>
    <w:rsid w:val="00AD7FB5"/>
    <w:rsid w:val="00AE19D7"/>
    <w:rsid w:val="00AE22F6"/>
    <w:rsid w:val="00AE476B"/>
    <w:rsid w:val="00AE4EC3"/>
    <w:rsid w:val="00AF3976"/>
    <w:rsid w:val="00AF6BB9"/>
    <w:rsid w:val="00B0098B"/>
    <w:rsid w:val="00B07FA0"/>
    <w:rsid w:val="00B1484D"/>
    <w:rsid w:val="00B17614"/>
    <w:rsid w:val="00B223FB"/>
    <w:rsid w:val="00B24C50"/>
    <w:rsid w:val="00B32FBC"/>
    <w:rsid w:val="00B35453"/>
    <w:rsid w:val="00B37891"/>
    <w:rsid w:val="00B4323B"/>
    <w:rsid w:val="00B523A4"/>
    <w:rsid w:val="00B55A19"/>
    <w:rsid w:val="00B56CC0"/>
    <w:rsid w:val="00B5788C"/>
    <w:rsid w:val="00B614E6"/>
    <w:rsid w:val="00B62066"/>
    <w:rsid w:val="00B81075"/>
    <w:rsid w:val="00B82BE6"/>
    <w:rsid w:val="00B849BB"/>
    <w:rsid w:val="00B97817"/>
    <w:rsid w:val="00BB5D61"/>
    <w:rsid w:val="00BC1A77"/>
    <w:rsid w:val="00BC3592"/>
    <w:rsid w:val="00BE4D3C"/>
    <w:rsid w:val="00BF445A"/>
    <w:rsid w:val="00BF715B"/>
    <w:rsid w:val="00C020EA"/>
    <w:rsid w:val="00C04B15"/>
    <w:rsid w:val="00C12B67"/>
    <w:rsid w:val="00C2359F"/>
    <w:rsid w:val="00C4271B"/>
    <w:rsid w:val="00C5588F"/>
    <w:rsid w:val="00C66A52"/>
    <w:rsid w:val="00C66DAF"/>
    <w:rsid w:val="00C73E49"/>
    <w:rsid w:val="00C760F7"/>
    <w:rsid w:val="00C7673D"/>
    <w:rsid w:val="00C77B03"/>
    <w:rsid w:val="00C81D3B"/>
    <w:rsid w:val="00C92F93"/>
    <w:rsid w:val="00CA1E11"/>
    <w:rsid w:val="00CA250E"/>
    <w:rsid w:val="00CA454D"/>
    <w:rsid w:val="00CA512E"/>
    <w:rsid w:val="00CA76D1"/>
    <w:rsid w:val="00CB0525"/>
    <w:rsid w:val="00CB2048"/>
    <w:rsid w:val="00CC1DDF"/>
    <w:rsid w:val="00CC3E39"/>
    <w:rsid w:val="00CC6272"/>
    <w:rsid w:val="00CD2899"/>
    <w:rsid w:val="00CD5026"/>
    <w:rsid w:val="00CE2921"/>
    <w:rsid w:val="00CE2B5B"/>
    <w:rsid w:val="00CE3533"/>
    <w:rsid w:val="00CE4275"/>
    <w:rsid w:val="00CF02D6"/>
    <w:rsid w:val="00CF1802"/>
    <w:rsid w:val="00CF2B35"/>
    <w:rsid w:val="00CF70D3"/>
    <w:rsid w:val="00CF7616"/>
    <w:rsid w:val="00D04189"/>
    <w:rsid w:val="00D05CB7"/>
    <w:rsid w:val="00D1548F"/>
    <w:rsid w:val="00D277BC"/>
    <w:rsid w:val="00D32479"/>
    <w:rsid w:val="00D343F2"/>
    <w:rsid w:val="00D3508F"/>
    <w:rsid w:val="00D354AA"/>
    <w:rsid w:val="00D4226E"/>
    <w:rsid w:val="00D54F13"/>
    <w:rsid w:val="00D60093"/>
    <w:rsid w:val="00D60F38"/>
    <w:rsid w:val="00D61372"/>
    <w:rsid w:val="00D62A40"/>
    <w:rsid w:val="00D678DC"/>
    <w:rsid w:val="00D67C75"/>
    <w:rsid w:val="00D808F8"/>
    <w:rsid w:val="00D81DFF"/>
    <w:rsid w:val="00D8348A"/>
    <w:rsid w:val="00D856E4"/>
    <w:rsid w:val="00D919DA"/>
    <w:rsid w:val="00D937FD"/>
    <w:rsid w:val="00D946A8"/>
    <w:rsid w:val="00DA61A3"/>
    <w:rsid w:val="00DB2E7A"/>
    <w:rsid w:val="00DB569E"/>
    <w:rsid w:val="00DB6234"/>
    <w:rsid w:val="00DC56D3"/>
    <w:rsid w:val="00DD598D"/>
    <w:rsid w:val="00DE1CC0"/>
    <w:rsid w:val="00DE6AF7"/>
    <w:rsid w:val="00DF1DB7"/>
    <w:rsid w:val="00DF52FA"/>
    <w:rsid w:val="00E00D72"/>
    <w:rsid w:val="00E110C9"/>
    <w:rsid w:val="00E13B9A"/>
    <w:rsid w:val="00E17DC5"/>
    <w:rsid w:val="00E250D5"/>
    <w:rsid w:val="00E30962"/>
    <w:rsid w:val="00E36911"/>
    <w:rsid w:val="00E40DCF"/>
    <w:rsid w:val="00E43095"/>
    <w:rsid w:val="00E432DB"/>
    <w:rsid w:val="00E43B41"/>
    <w:rsid w:val="00E57C50"/>
    <w:rsid w:val="00E63283"/>
    <w:rsid w:val="00E70F09"/>
    <w:rsid w:val="00E754D6"/>
    <w:rsid w:val="00E817AD"/>
    <w:rsid w:val="00EA6B52"/>
    <w:rsid w:val="00EB04F6"/>
    <w:rsid w:val="00EB513B"/>
    <w:rsid w:val="00EC09F0"/>
    <w:rsid w:val="00ED246F"/>
    <w:rsid w:val="00ED7FC9"/>
    <w:rsid w:val="00EE1D3C"/>
    <w:rsid w:val="00EE6F9D"/>
    <w:rsid w:val="00F0610F"/>
    <w:rsid w:val="00F222FD"/>
    <w:rsid w:val="00F27A4E"/>
    <w:rsid w:val="00F34FC1"/>
    <w:rsid w:val="00F378ED"/>
    <w:rsid w:val="00F43F83"/>
    <w:rsid w:val="00F56C35"/>
    <w:rsid w:val="00F64455"/>
    <w:rsid w:val="00F80378"/>
    <w:rsid w:val="00F81F5A"/>
    <w:rsid w:val="00F92AD8"/>
    <w:rsid w:val="00F94CB8"/>
    <w:rsid w:val="00F966A9"/>
    <w:rsid w:val="00F969D2"/>
    <w:rsid w:val="00FA015E"/>
    <w:rsid w:val="00FA0231"/>
    <w:rsid w:val="00FA4DA3"/>
    <w:rsid w:val="00FA5640"/>
    <w:rsid w:val="00FB0410"/>
    <w:rsid w:val="00FB0A2E"/>
    <w:rsid w:val="00FB0D8A"/>
    <w:rsid w:val="00FB512A"/>
    <w:rsid w:val="00FC58D1"/>
    <w:rsid w:val="00FC5A1A"/>
    <w:rsid w:val="00FC72DD"/>
    <w:rsid w:val="00FD1DAB"/>
    <w:rsid w:val="00FD205A"/>
    <w:rsid w:val="00FD2E72"/>
    <w:rsid w:val="00FD5926"/>
    <w:rsid w:val="00FD5FBD"/>
    <w:rsid w:val="00FE3F7E"/>
    <w:rsid w:val="00FE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User</cp:lastModifiedBy>
  <cp:revision>210</cp:revision>
  <cp:lastPrinted>2016-06-07T10:27:00Z</cp:lastPrinted>
  <dcterms:created xsi:type="dcterms:W3CDTF">2015-03-19T11:35:00Z</dcterms:created>
  <dcterms:modified xsi:type="dcterms:W3CDTF">2019-05-29T11:00:00Z</dcterms:modified>
</cp:coreProperties>
</file>