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CD" w:rsidRDefault="00DC5866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55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E56ACD" w:rsidRDefault="00E56ACD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55F9" w:rsidRPr="00E0649D" w:rsidRDefault="00E56ACD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DC5866" w:rsidRPr="00A855F9">
        <w:rPr>
          <w:rFonts w:ascii="Times New Roman" w:hAnsi="Times New Roman"/>
          <w:sz w:val="24"/>
          <w:szCs w:val="24"/>
        </w:rPr>
        <w:t xml:space="preserve">       </w:t>
      </w:r>
      <w:r w:rsidR="00DC5866" w:rsidRPr="00E0649D">
        <w:rPr>
          <w:rFonts w:ascii="Times New Roman" w:hAnsi="Times New Roman"/>
          <w:sz w:val="20"/>
          <w:szCs w:val="20"/>
        </w:rPr>
        <w:t xml:space="preserve">Приложение </w:t>
      </w:r>
      <w:r w:rsidR="005F22CD" w:rsidRPr="00E0649D">
        <w:rPr>
          <w:rFonts w:ascii="Times New Roman" w:hAnsi="Times New Roman"/>
          <w:b/>
          <w:sz w:val="20"/>
          <w:szCs w:val="20"/>
        </w:rPr>
        <w:t xml:space="preserve"> </w:t>
      </w:r>
      <w:r w:rsidR="00B50BBB">
        <w:rPr>
          <w:rFonts w:ascii="Times New Roman" w:hAnsi="Times New Roman"/>
          <w:b/>
          <w:sz w:val="20"/>
          <w:szCs w:val="20"/>
        </w:rPr>
        <w:t>2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</w:rPr>
      </w:pPr>
      <w:r w:rsidRPr="00E0649D">
        <w:rPr>
          <w:rFonts w:ascii="Times New Roman" w:eastAsia="Times New Roman" w:hAnsi="Times New Roman"/>
          <w:sz w:val="20"/>
          <w:szCs w:val="20"/>
        </w:rPr>
        <w:t xml:space="preserve">к муниципальной программе 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«Реализация полномочий 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органа местного самоуправления </w:t>
      </w:r>
    </w:p>
    <w:p w:rsidR="008C4386" w:rsidRPr="00E0649D" w:rsidRDefault="00366E5F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Московского</w:t>
      </w:r>
      <w:r w:rsidR="008C4386" w:rsidRPr="00E0649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>Почепского района» (201</w:t>
      </w:r>
      <w:r w:rsidR="00236A8B">
        <w:rPr>
          <w:rFonts w:ascii="Times New Roman" w:hAnsi="Times New Roman"/>
          <w:sz w:val="20"/>
          <w:szCs w:val="20"/>
        </w:rPr>
        <w:t>9</w:t>
      </w:r>
      <w:r w:rsidRPr="00E0649D">
        <w:rPr>
          <w:rFonts w:ascii="Times New Roman" w:hAnsi="Times New Roman"/>
          <w:sz w:val="20"/>
          <w:szCs w:val="20"/>
        </w:rPr>
        <w:t>-20</w:t>
      </w:r>
      <w:r w:rsidR="00236A8B">
        <w:rPr>
          <w:rFonts w:ascii="Times New Roman" w:hAnsi="Times New Roman"/>
          <w:sz w:val="20"/>
          <w:szCs w:val="20"/>
        </w:rPr>
        <w:t>21</w:t>
      </w:r>
      <w:r w:rsidR="001562AC" w:rsidRPr="00E0649D">
        <w:rPr>
          <w:rFonts w:ascii="Times New Roman" w:hAnsi="Times New Roman"/>
          <w:sz w:val="20"/>
          <w:szCs w:val="20"/>
        </w:rPr>
        <w:t>годы</w:t>
      </w:r>
      <w:r w:rsidRPr="00E0649D">
        <w:rPr>
          <w:rFonts w:ascii="Times New Roman" w:hAnsi="Times New Roman"/>
          <w:sz w:val="20"/>
          <w:szCs w:val="20"/>
        </w:rPr>
        <w:t>)»</w:t>
      </w:r>
    </w:p>
    <w:p w:rsidR="00A855F9" w:rsidRDefault="00A855F9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2441" w:rsidRPr="000D6F54" w:rsidRDefault="001902DE" w:rsidP="00A855F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  ПЛАН</w:t>
      </w:r>
    </w:p>
    <w:p w:rsidR="00B87C57" w:rsidRPr="000D6F54" w:rsidRDefault="00B87C57" w:rsidP="00C43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реализации муниципальной  программы  </w:t>
      </w:r>
    </w:p>
    <w:p w:rsidR="001562AC" w:rsidRPr="000D6F54" w:rsidRDefault="00B87C57" w:rsidP="001562A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«Реализация полномочий </w:t>
      </w:r>
      <w:r w:rsidR="00D3378E" w:rsidRPr="000D6F54">
        <w:rPr>
          <w:rFonts w:ascii="Times New Roman" w:hAnsi="Times New Roman"/>
          <w:sz w:val="24"/>
          <w:szCs w:val="24"/>
        </w:rPr>
        <w:t>органа местного самоуправления</w:t>
      </w:r>
    </w:p>
    <w:p w:rsidR="00B87C57" w:rsidRDefault="00366E5F" w:rsidP="000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Московского</w:t>
      </w:r>
      <w:r w:rsidR="001562AC" w:rsidRPr="000D6F54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B26405" w:rsidRPr="000D6F54">
        <w:rPr>
          <w:rFonts w:ascii="Times New Roman" w:hAnsi="Times New Roman"/>
          <w:sz w:val="24"/>
          <w:szCs w:val="24"/>
        </w:rPr>
        <w:t>Почепского</w:t>
      </w:r>
      <w:r w:rsidR="001562AC" w:rsidRPr="000D6F54">
        <w:rPr>
          <w:rFonts w:ascii="Times New Roman" w:hAnsi="Times New Roman"/>
          <w:sz w:val="24"/>
          <w:szCs w:val="24"/>
        </w:rPr>
        <w:t xml:space="preserve"> </w:t>
      </w:r>
      <w:r w:rsidR="00B87C57" w:rsidRPr="000D6F54">
        <w:rPr>
          <w:rFonts w:ascii="Times New Roman" w:hAnsi="Times New Roman"/>
          <w:sz w:val="24"/>
          <w:szCs w:val="24"/>
        </w:rPr>
        <w:t>района» (201</w:t>
      </w:r>
      <w:r w:rsidR="00236A8B">
        <w:rPr>
          <w:rFonts w:ascii="Times New Roman" w:hAnsi="Times New Roman"/>
          <w:sz w:val="24"/>
          <w:szCs w:val="24"/>
        </w:rPr>
        <w:t>9</w:t>
      </w:r>
      <w:r w:rsidR="00B87C57" w:rsidRPr="000D6F54">
        <w:rPr>
          <w:rFonts w:ascii="Times New Roman" w:hAnsi="Times New Roman"/>
          <w:sz w:val="24"/>
          <w:szCs w:val="24"/>
        </w:rPr>
        <w:t xml:space="preserve"> – 20</w:t>
      </w:r>
      <w:r w:rsidR="00236A8B">
        <w:rPr>
          <w:rFonts w:ascii="Times New Roman" w:hAnsi="Times New Roman"/>
          <w:sz w:val="24"/>
          <w:szCs w:val="24"/>
        </w:rPr>
        <w:t>21</w:t>
      </w:r>
      <w:r w:rsidR="00B87C57" w:rsidRPr="000D6F54">
        <w:rPr>
          <w:rFonts w:ascii="Times New Roman" w:hAnsi="Times New Roman"/>
          <w:sz w:val="24"/>
          <w:szCs w:val="24"/>
        </w:rPr>
        <w:t xml:space="preserve"> годы)</w:t>
      </w:r>
    </w:p>
    <w:p w:rsidR="00E0649D" w:rsidRPr="00C432FC" w:rsidRDefault="00E0649D" w:rsidP="000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1"/>
        <w:gridCol w:w="2617"/>
        <w:gridCol w:w="1870"/>
        <w:gridCol w:w="1870"/>
        <w:gridCol w:w="1540"/>
        <w:gridCol w:w="1460"/>
        <w:gridCol w:w="1430"/>
        <w:gridCol w:w="1540"/>
        <w:gridCol w:w="2830"/>
      </w:tblGrid>
      <w:tr w:rsidR="00F05221" w:rsidRPr="00E0649D" w:rsidTr="000D6F54">
        <w:trPr>
          <w:trHeight w:val="400"/>
        </w:trPr>
        <w:tc>
          <w:tcPr>
            <w:tcW w:w="681" w:type="dxa"/>
            <w:vMerge w:val="restart"/>
          </w:tcPr>
          <w:p w:rsidR="001902DE" w:rsidRPr="00E0649D" w:rsidRDefault="001902DE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N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п/п </w:t>
            </w:r>
          </w:p>
        </w:tc>
        <w:tc>
          <w:tcPr>
            <w:tcW w:w="2617" w:type="dxa"/>
            <w:vMerge w:val="restart"/>
          </w:tcPr>
          <w:p w:rsidR="001902DE" w:rsidRPr="00E0649D" w:rsidRDefault="001562AC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П</w:t>
            </w:r>
            <w:r w:rsidR="001902DE" w:rsidRPr="00E0649D">
              <w:rPr>
                <w:rFonts w:ascii="Times New Roman" w:hAnsi="Times New Roman"/>
                <w:lang w:eastAsia="ru-RU"/>
              </w:rPr>
              <w:t>рограмма,</w:t>
            </w:r>
            <w:r w:rsidR="000D6F54" w:rsidRPr="00E0649D">
              <w:rPr>
                <w:rFonts w:ascii="Times New Roman" w:hAnsi="Times New Roman"/>
                <w:lang w:eastAsia="ru-RU"/>
              </w:rPr>
              <w:t xml:space="preserve"> основное</w:t>
            </w:r>
          </w:p>
          <w:p w:rsidR="000D6F54" w:rsidRPr="00E0649D" w:rsidRDefault="000D6F54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мероприятие,</w:t>
            </w:r>
          </w:p>
          <w:p w:rsidR="000D6F54" w:rsidRPr="00E0649D" w:rsidRDefault="000D6F54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направление</w:t>
            </w:r>
          </w:p>
          <w:p w:rsidR="001902DE" w:rsidRPr="00E0649D" w:rsidRDefault="004C0849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расходов, </w:t>
            </w:r>
            <w:r w:rsidR="001902DE" w:rsidRPr="00E0649D">
              <w:rPr>
                <w:rFonts w:ascii="Times New Roman" w:hAnsi="Times New Roman"/>
                <w:lang w:eastAsia="ru-RU"/>
              </w:rPr>
              <w:t xml:space="preserve">мероприятие </w:t>
            </w:r>
          </w:p>
        </w:tc>
        <w:tc>
          <w:tcPr>
            <w:tcW w:w="1870" w:type="dxa"/>
            <w:vMerge w:val="restart"/>
          </w:tcPr>
          <w:p w:rsidR="001902DE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Ответственный  </w:t>
            </w:r>
            <w:r w:rsidR="001902DE" w:rsidRPr="00E0649D">
              <w:rPr>
                <w:rFonts w:ascii="Times New Roman" w:hAnsi="Times New Roman"/>
                <w:lang w:eastAsia="ru-RU"/>
              </w:rPr>
              <w:t>исполнитель</w:t>
            </w:r>
            <w:r w:rsidRPr="00E0649D">
              <w:rPr>
                <w:rFonts w:ascii="Times New Roman" w:hAnsi="Times New Roman"/>
                <w:lang w:eastAsia="ru-RU"/>
              </w:rPr>
              <w:t>,</w:t>
            </w:r>
            <w:r w:rsidR="001902DE" w:rsidRPr="00E0649D">
              <w:rPr>
                <w:rFonts w:ascii="Times New Roman" w:hAnsi="Times New Roman"/>
                <w:lang w:eastAsia="ru-RU"/>
              </w:rPr>
              <w:t xml:space="preserve">  </w:t>
            </w:r>
            <w:r w:rsidR="001902DE" w:rsidRPr="00E0649D">
              <w:rPr>
                <w:rFonts w:ascii="Times New Roman" w:hAnsi="Times New Roman"/>
                <w:lang w:eastAsia="ru-RU"/>
              </w:rPr>
              <w:br/>
              <w:t>соисполнител</w:t>
            </w:r>
            <w:r w:rsidR="004C0849" w:rsidRPr="00E0649D">
              <w:rPr>
                <w:rFonts w:ascii="Times New Roman" w:hAnsi="Times New Roman"/>
                <w:lang w:eastAsia="ru-RU"/>
              </w:rPr>
              <w:t>и</w:t>
            </w:r>
            <w:r w:rsidR="001902DE" w:rsidRPr="00E0649D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870" w:type="dxa"/>
            <w:vMerge w:val="restart"/>
          </w:tcPr>
          <w:p w:rsidR="001902DE" w:rsidRPr="00E0649D" w:rsidRDefault="001902DE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Источник   </w:t>
            </w:r>
            <w:r w:rsidRPr="00E0649D">
              <w:rPr>
                <w:rFonts w:ascii="Times New Roman" w:hAnsi="Times New Roman"/>
                <w:lang w:eastAsia="ru-RU"/>
              </w:rPr>
              <w:br/>
              <w:t>финансового обеспечения</w:t>
            </w:r>
          </w:p>
        </w:tc>
        <w:tc>
          <w:tcPr>
            <w:tcW w:w="5970" w:type="dxa"/>
            <w:gridSpan w:val="4"/>
          </w:tcPr>
          <w:p w:rsidR="001902DE" w:rsidRPr="00E0649D" w:rsidRDefault="001902DE" w:rsidP="0019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Объем средств на реализацию, рублей       </w:t>
            </w:r>
            <w:r w:rsidRPr="00E0649D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2830" w:type="dxa"/>
            <w:vMerge w:val="restart"/>
          </w:tcPr>
          <w:p w:rsidR="001902DE" w:rsidRPr="00E0649D" w:rsidRDefault="004C0849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Связь основного </w:t>
            </w:r>
            <w:r w:rsidR="000D6F54" w:rsidRPr="00E0649D">
              <w:rPr>
                <w:rFonts w:ascii="Times New Roman" w:hAnsi="Times New Roman"/>
                <w:lang w:eastAsia="ru-RU"/>
              </w:rPr>
              <w:t>мероприятия и показателей</w:t>
            </w:r>
            <w:r w:rsidRPr="00E0649D">
              <w:rPr>
                <w:rFonts w:ascii="Times New Roman" w:hAnsi="Times New Roman"/>
                <w:lang w:eastAsia="ru-RU"/>
              </w:rPr>
              <w:t>(порядко</w:t>
            </w:r>
            <w:r w:rsidR="000D6F54" w:rsidRPr="00E0649D">
              <w:rPr>
                <w:rFonts w:ascii="Times New Roman" w:hAnsi="Times New Roman"/>
                <w:lang w:eastAsia="ru-RU"/>
              </w:rPr>
              <w:t xml:space="preserve">вые номера </w:t>
            </w:r>
            <w:r w:rsidRPr="00E0649D">
              <w:rPr>
                <w:rFonts w:ascii="Times New Roman" w:hAnsi="Times New Roman"/>
                <w:lang w:eastAsia="ru-RU"/>
              </w:rPr>
              <w:t>показателей)</w:t>
            </w:r>
          </w:p>
        </w:tc>
      </w:tr>
      <w:tr w:rsidR="001562AC" w:rsidRPr="00E0649D" w:rsidTr="000D6F54">
        <w:trPr>
          <w:trHeight w:val="520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460" w:type="dxa"/>
          </w:tcPr>
          <w:p w:rsidR="001562AC" w:rsidRPr="00E0649D" w:rsidRDefault="00D55F95" w:rsidP="0070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  <w:r w:rsidR="001562AC" w:rsidRPr="00E0649D">
              <w:rPr>
                <w:rFonts w:ascii="Times New Roman" w:hAnsi="Times New Roman"/>
                <w:lang w:eastAsia="ru-RU"/>
              </w:rPr>
              <w:t xml:space="preserve"> год</w:t>
            </w:r>
            <w:r w:rsidR="001562AC" w:rsidRPr="00E0649D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562AC" w:rsidRPr="00E0649D" w:rsidRDefault="00D55F95" w:rsidP="00701553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  <w:r w:rsidR="001562AC" w:rsidRPr="00E0649D">
              <w:rPr>
                <w:rFonts w:ascii="Times New Roman" w:hAnsi="Times New Roman"/>
                <w:lang w:eastAsia="ru-RU"/>
              </w:rPr>
              <w:t xml:space="preserve">год 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1562AC" w:rsidRPr="00E0649D" w:rsidRDefault="00D55F95" w:rsidP="000A3D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  <w:r w:rsidR="001562AC" w:rsidRPr="00E0649D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0649D" w:rsidRPr="00E0649D" w:rsidTr="00E0649D">
        <w:trPr>
          <w:trHeight w:val="171"/>
        </w:trPr>
        <w:tc>
          <w:tcPr>
            <w:tcW w:w="681" w:type="dxa"/>
          </w:tcPr>
          <w:p w:rsidR="00E0649D" w:rsidRPr="00E0649D" w:rsidRDefault="00E0649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17" w:type="dxa"/>
          </w:tcPr>
          <w:p w:rsidR="00E0649D" w:rsidRPr="00E0649D" w:rsidRDefault="00E0649D" w:rsidP="004C0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0" w:type="dxa"/>
          </w:tcPr>
          <w:p w:rsidR="00E0649D" w:rsidRPr="00E0649D" w:rsidRDefault="00E0649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E0649D" w:rsidRPr="00E0649D" w:rsidRDefault="00E0649D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60" w:type="dxa"/>
            <w:shd w:val="clear" w:color="auto" w:fill="auto"/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830" w:type="dxa"/>
          </w:tcPr>
          <w:p w:rsidR="00E0649D" w:rsidRPr="00E0649D" w:rsidRDefault="00E0649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236A8B" w:rsidRPr="00E0649D" w:rsidTr="000D6F54">
        <w:trPr>
          <w:trHeight w:val="468"/>
        </w:trPr>
        <w:tc>
          <w:tcPr>
            <w:tcW w:w="681" w:type="dxa"/>
            <w:vMerge w:val="restart"/>
          </w:tcPr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 w:val="restart"/>
          </w:tcPr>
          <w:p w:rsidR="00236A8B" w:rsidRPr="00E0649D" w:rsidRDefault="00236A8B" w:rsidP="004C0849">
            <w:pPr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«Реализация полномочий</w:t>
            </w:r>
          </w:p>
          <w:p w:rsidR="00236A8B" w:rsidRPr="00E0649D" w:rsidRDefault="00236A8B" w:rsidP="004C0849">
            <w:pPr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органа местного самоуправления</w:t>
            </w:r>
          </w:p>
          <w:p w:rsidR="00236A8B" w:rsidRPr="00E0649D" w:rsidRDefault="00236A8B" w:rsidP="004C0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Московского</w:t>
            </w:r>
            <w:r w:rsidRPr="00E0649D">
              <w:rPr>
                <w:rFonts w:ascii="Times New Roman" w:hAnsi="Times New Roman"/>
              </w:rPr>
              <w:t xml:space="preserve"> сельского по</w:t>
            </w:r>
            <w:r w:rsidR="007E43FE">
              <w:rPr>
                <w:rFonts w:ascii="Times New Roman" w:hAnsi="Times New Roman"/>
              </w:rPr>
              <w:t>селения Почепского района» (2019-2021</w:t>
            </w:r>
            <w:r w:rsidRPr="00E0649D">
              <w:rPr>
                <w:rFonts w:ascii="Times New Roman" w:hAnsi="Times New Roman"/>
              </w:rPr>
              <w:t>годы)»</w:t>
            </w:r>
          </w:p>
          <w:p w:rsidR="00236A8B" w:rsidRPr="00E0649D" w:rsidRDefault="00236A8B" w:rsidP="004C0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Московская</w:t>
            </w:r>
            <w:r w:rsidRPr="00E0649D">
              <w:rPr>
                <w:rFonts w:ascii="Times New Roman" w:hAnsi="Times New Roman"/>
                <w:lang w:eastAsia="ru-RU"/>
              </w:rPr>
              <w:t xml:space="preserve"> сельская администрация Почепского района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236A8B" w:rsidRPr="00E0649D" w:rsidRDefault="00236A8B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</w:t>
            </w:r>
          </w:p>
          <w:p w:rsidR="00236A8B" w:rsidRPr="00E0649D" w:rsidRDefault="00236A8B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федерального бюджета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36A8B" w:rsidRPr="00E0649D" w:rsidRDefault="00236A8B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237</w:t>
            </w:r>
            <w:r w:rsidR="00AF1FF2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915</w:t>
            </w:r>
            <w:r w:rsidRPr="00E0649D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60" w:type="dxa"/>
            <w:shd w:val="clear" w:color="auto" w:fill="auto"/>
          </w:tcPr>
          <w:p w:rsidR="00236A8B" w:rsidRPr="00E0649D" w:rsidRDefault="00236A8B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</w:t>
            </w:r>
            <w:r w:rsidR="00AF1FF2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305</w:t>
            </w:r>
            <w:r w:rsidRPr="00E0649D">
              <w:rPr>
                <w:rFonts w:ascii="Times New Roman" w:hAnsi="Times New Roman"/>
                <w:lang w:eastAsia="ru-RU"/>
              </w:rPr>
              <w:t>,0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236A8B" w:rsidRDefault="00236A8B">
            <w:r w:rsidRPr="00041AD1">
              <w:rPr>
                <w:rFonts w:ascii="Times New Roman" w:hAnsi="Times New Roman"/>
                <w:lang w:eastAsia="ru-RU"/>
              </w:rPr>
              <w:t>79</w:t>
            </w:r>
            <w:r w:rsidR="00AF1FF2">
              <w:rPr>
                <w:rFonts w:ascii="Times New Roman" w:hAnsi="Times New Roman"/>
                <w:lang w:eastAsia="ru-RU"/>
              </w:rPr>
              <w:t xml:space="preserve"> </w:t>
            </w:r>
            <w:r w:rsidRPr="00041AD1">
              <w:rPr>
                <w:rFonts w:ascii="Times New Roman" w:hAnsi="Times New Roman"/>
                <w:lang w:eastAsia="ru-RU"/>
              </w:rPr>
              <w:t>305,05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236A8B" w:rsidRDefault="00236A8B">
            <w:r w:rsidRPr="00041AD1">
              <w:rPr>
                <w:rFonts w:ascii="Times New Roman" w:hAnsi="Times New Roman"/>
                <w:lang w:eastAsia="ru-RU"/>
              </w:rPr>
              <w:t>79</w:t>
            </w:r>
            <w:r w:rsidR="00AF1FF2">
              <w:rPr>
                <w:rFonts w:ascii="Times New Roman" w:hAnsi="Times New Roman"/>
                <w:lang w:eastAsia="ru-RU"/>
              </w:rPr>
              <w:t xml:space="preserve"> </w:t>
            </w:r>
            <w:r w:rsidRPr="00041AD1">
              <w:rPr>
                <w:rFonts w:ascii="Times New Roman" w:hAnsi="Times New Roman"/>
                <w:lang w:eastAsia="ru-RU"/>
              </w:rPr>
              <w:t>305,05</w:t>
            </w:r>
          </w:p>
        </w:tc>
        <w:tc>
          <w:tcPr>
            <w:tcW w:w="2830" w:type="dxa"/>
            <w:vMerge w:val="restart"/>
          </w:tcPr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562AC" w:rsidRPr="00E0649D" w:rsidTr="000D6F54">
        <w:trPr>
          <w:trHeight w:val="563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средства областного  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бюджета 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562AC" w:rsidRPr="00E0649D" w:rsidTr="000D6F54">
        <w:trPr>
          <w:trHeight w:val="463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4C0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 местных бюджетов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4D4EA8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3 799 780</w:t>
            </w:r>
            <w:r w:rsidR="00B81012">
              <w:rPr>
                <w:rFonts w:ascii="Times New Roman" w:hAnsi="Times New Roman"/>
                <w:lang w:eastAsia="ru-RU"/>
              </w:rPr>
              <w:t>,91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D02DD8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1 489 780</w:t>
            </w:r>
            <w:r w:rsidR="005F22CD" w:rsidRPr="00E0649D">
              <w:rPr>
                <w:rFonts w:ascii="Times New Roman" w:hAnsi="Times New Roman"/>
                <w:lang w:eastAsia="ru-RU"/>
              </w:rPr>
              <w:t>,</w:t>
            </w:r>
            <w:r w:rsidR="00B36E4D"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E0649D" w:rsidRDefault="00FA0E1E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1 155</w:t>
            </w:r>
            <w:r w:rsidR="00030BC2">
              <w:rPr>
                <w:rFonts w:ascii="Times New Roman" w:hAnsi="Times New Roman"/>
                <w:lang w:eastAsia="ru-RU"/>
              </w:rPr>
              <w:t xml:space="preserve"> 0</w:t>
            </w:r>
            <w:r w:rsidR="00366E5F">
              <w:rPr>
                <w:rFonts w:ascii="Times New Roman" w:hAnsi="Times New Roman"/>
                <w:lang w:eastAsia="ru-RU"/>
              </w:rPr>
              <w:t>00</w:t>
            </w:r>
            <w:r w:rsidR="005F22CD"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AC" w:rsidRPr="00E0649D" w:rsidRDefault="00FA0E1E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1 155</w:t>
            </w:r>
            <w:r w:rsidR="001B1ABF">
              <w:rPr>
                <w:rFonts w:ascii="Times New Roman" w:hAnsi="Times New Roman"/>
                <w:lang w:eastAsia="ru-RU"/>
              </w:rPr>
              <w:t xml:space="preserve"> 0</w:t>
            </w:r>
            <w:r w:rsidR="00366E5F">
              <w:rPr>
                <w:rFonts w:ascii="Times New Roman" w:hAnsi="Times New Roman"/>
                <w:lang w:eastAsia="ru-RU"/>
              </w:rPr>
              <w:t>00</w:t>
            </w:r>
            <w:r w:rsidR="005F22CD"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562AC" w:rsidRPr="00E0649D" w:rsidTr="000D6F54">
        <w:trPr>
          <w:trHeight w:val="463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327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внебюджетные  средства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</w:t>
            </w:r>
            <w:r w:rsidR="005F22CD" w:rsidRPr="00E0649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5F22C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</w:t>
            </w:r>
            <w:r w:rsidR="005F22CD" w:rsidRPr="00E0649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</w:t>
            </w:r>
            <w:r w:rsidR="005F22CD" w:rsidRPr="00E0649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F22CD" w:rsidRPr="00E0649D" w:rsidTr="000D6F54">
        <w:trPr>
          <w:trHeight w:val="300"/>
        </w:trPr>
        <w:tc>
          <w:tcPr>
            <w:tcW w:w="681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5F22CD" w:rsidRPr="00E0649D" w:rsidRDefault="005F22CD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0649D">
              <w:rPr>
                <w:rFonts w:ascii="Times New Roman" w:hAnsi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5F22CD" w:rsidRPr="00E0649D" w:rsidRDefault="001064F9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4 037 696</w:t>
            </w:r>
            <w:r w:rsidR="00B81012">
              <w:rPr>
                <w:rFonts w:ascii="Times New Roman" w:hAnsi="Times New Roman"/>
                <w:b/>
                <w:lang w:eastAsia="ru-RU"/>
              </w:rPr>
              <w:t>,06</w:t>
            </w:r>
          </w:p>
        </w:tc>
        <w:tc>
          <w:tcPr>
            <w:tcW w:w="1460" w:type="dxa"/>
            <w:shd w:val="clear" w:color="auto" w:fill="auto"/>
          </w:tcPr>
          <w:p w:rsidR="005F22CD" w:rsidRPr="00E0649D" w:rsidRDefault="00EB52FE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1 569 085</w:t>
            </w:r>
            <w:r w:rsidR="00536F88">
              <w:rPr>
                <w:rFonts w:ascii="Times New Roman" w:hAnsi="Times New Roman"/>
                <w:b/>
                <w:lang w:eastAsia="ru-RU"/>
              </w:rPr>
              <w:t>,</w:t>
            </w:r>
            <w:r w:rsidR="00B36E4D">
              <w:rPr>
                <w:rFonts w:ascii="Times New Roman" w:hAnsi="Times New Roman"/>
                <w:b/>
                <w:lang w:eastAsia="ru-RU"/>
              </w:rPr>
              <w:t>96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5F22CD" w:rsidRPr="00E0649D" w:rsidRDefault="003445F4" w:rsidP="005F22CD">
            <w:pPr>
              <w:autoSpaceDE w:val="0"/>
              <w:autoSpaceDN w:val="0"/>
              <w:adjustRightInd w:val="0"/>
              <w:spacing w:after="0" w:line="240" w:lineRule="auto"/>
              <w:ind w:left="-108" w:hanging="11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11 234</w:t>
            </w:r>
            <w:r w:rsidR="00536F88">
              <w:rPr>
                <w:rFonts w:ascii="Times New Roman" w:hAnsi="Times New Roman"/>
                <w:b/>
                <w:lang w:eastAsia="ru-RU"/>
              </w:rPr>
              <w:t xml:space="preserve"> 305</w:t>
            </w:r>
            <w:r w:rsidR="005F22CD" w:rsidRPr="00E0649D">
              <w:rPr>
                <w:rFonts w:ascii="Times New Roman" w:hAnsi="Times New Roman"/>
                <w:b/>
                <w:lang w:eastAsia="ru-RU"/>
              </w:rPr>
              <w:t>,0</w:t>
            </w:r>
            <w:r w:rsidR="00536F88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5F22CD" w:rsidRPr="00E0649D" w:rsidRDefault="00366E5F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="003445F4">
              <w:rPr>
                <w:rFonts w:ascii="Times New Roman" w:hAnsi="Times New Roman"/>
                <w:b/>
                <w:lang w:eastAsia="ru-RU"/>
              </w:rPr>
              <w:t> 234</w:t>
            </w:r>
            <w:r w:rsidR="00536F88">
              <w:rPr>
                <w:rFonts w:ascii="Times New Roman" w:hAnsi="Times New Roman"/>
                <w:b/>
                <w:lang w:eastAsia="ru-RU"/>
              </w:rPr>
              <w:t xml:space="preserve"> 305</w:t>
            </w:r>
            <w:r w:rsidR="005F22CD" w:rsidRPr="00E0649D">
              <w:rPr>
                <w:rFonts w:ascii="Times New Roman" w:hAnsi="Times New Roman"/>
                <w:b/>
                <w:lang w:eastAsia="ru-RU"/>
              </w:rPr>
              <w:t>,0</w:t>
            </w:r>
            <w:r w:rsidR="00536F88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2830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364FD" w:rsidRPr="00E0649D" w:rsidTr="000D6F54">
        <w:trPr>
          <w:trHeight w:val="468"/>
        </w:trPr>
        <w:tc>
          <w:tcPr>
            <w:tcW w:w="681" w:type="dxa"/>
            <w:vMerge w:val="restart"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 w:val="restart"/>
          </w:tcPr>
          <w:p w:rsidR="008364FD" w:rsidRPr="00E0649D" w:rsidRDefault="008364FD" w:rsidP="00BB69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Обеспечение</w:t>
            </w:r>
            <w:r w:rsidRPr="00E0649D">
              <w:rPr>
                <w:rFonts w:ascii="Times New Roman" w:hAnsi="Times New Roman"/>
              </w:rPr>
              <w:t xml:space="preserve"> условий для эффективного исполнения полномочий органа местного самоуправления</w:t>
            </w:r>
            <w:r w:rsidRPr="00E0649D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Московского</w:t>
            </w:r>
            <w:r w:rsidRPr="00E0649D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сельского поселения</w:t>
            </w:r>
            <w:r w:rsidRPr="00E0649D">
              <w:rPr>
                <w:rFonts w:ascii="Times New Roman" w:hAnsi="Times New Roman"/>
              </w:rPr>
              <w:t xml:space="preserve"> Почепского района</w:t>
            </w:r>
            <w:r w:rsidRPr="00E0649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(2019-2021</w:t>
            </w:r>
            <w:r w:rsidRPr="00E0649D">
              <w:rPr>
                <w:rFonts w:ascii="Times New Roman" w:hAnsi="Times New Roman"/>
              </w:rPr>
              <w:t>годы)</w:t>
            </w:r>
          </w:p>
          <w:p w:rsidR="008364FD" w:rsidRPr="00E0649D" w:rsidRDefault="008364FD" w:rsidP="000D6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Московская</w:t>
            </w:r>
            <w:r w:rsidRPr="00E0649D">
              <w:rPr>
                <w:rFonts w:ascii="Times New Roman" w:hAnsi="Times New Roman"/>
                <w:lang w:eastAsia="ru-RU"/>
              </w:rPr>
              <w:t xml:space="preserve"> сельская администрация Почепского района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</w:t>
            </w: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федерального бюджета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237 915</w:t>
            </w:r>
            <w:r w:rsidRPr="00E0649D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60" w:type="dxa"/>
            <w:shd w:val="clear" w:color="auto" w:fill="auto"/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79 305</w:t>
            </w:r>
            <w:r w:rsidRPr="00E0649D">
              <w:rPr>
                <w:rFonts w:ascii="Times New Roman" w:hAnsi="Times New Roman"/>
                <w:lang w:eastAsia="ru-RU"/>
              </w:rPr>
              <w:t>,0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8364FD" w:rsidRDefault="008364FD" w:rsidP="00F706B3">
            <w:r w:rsidRPr="00041AD1">
              <w:rPr>
                <w:rFonts w:ascii="Times New Roman" w:hAnsi="Times New Roman"/>
                <w:lang w:eastAsia="ru-RU"/>
              </w:rPr>
              <w:t>79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41AD1">
              <w:rPr>
                <w:rFonts w:ascii="Times New Roman" w:hAnsi="Times New Roman"/>
                <w:lang w:eastAsia="ru-RU"/>
              </w:rPr>
              <w:t>305,05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8364FD" w:rsidRDefault="008364FD" w:rsidP="00F706B3">
            <w:r w:rsidRPr="00041AD1">
              <w:rPr>
                <w:rFonts w:ascii="Times New Roman" w:hAnsi="Times New Roman"/>
                <w:lang w:eastAsia="ru-RU"/>
              </w:rPr>
              <w:t>79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41AD1">
              <w:rPr>
                <w:rFonts w:ascii="Times New Roman" w:hAnsi="Times New Roman"/>
                <w:lang w:eastAsia="ru-RU"/>
              </w:rPr>
              <w:t>305,05</w:t>
            </w:r>
          </w:p>
        </w:tc>
        <w:tc>
          <w:tcPr>
            <w:tcW w:w="2830" w:type="dxa"/>
            <w:vMerge w:val="restart"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364FD" w:rsidRPr="00E0649D" w:rsidTr="000D6F54">
        <w:trPr>
          <w:trHeight w:val="563"/>
        </w:trPr>
        <w:tc>
          <w:tcPr>
            <w:tcW w:w="681" w:type="dxa"/>
            <w:vMerge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средства областного  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бюджета 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2830" w:type="dxa"/>
            <w:vMerge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52FE" w:rsidRPr="00E0649D" w:rsidTr="000D6F54">
        <w:trPr>
          <w:trHeight w:val="463"/>
        </w:trPr>
        <w:tc>
          <w:tcPr>
            <w:tcW w:w="681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 местных бюджетов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EB52FE" w:rsidRPr="00E0649D" w:rsidRDefault="001064F9" w:rsidP="002B0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3 799 780</w:t>
            </w:r>
            <w:r w:rsidR="00EB52FE">
              <w:rPr>
                <w:rFonts w:ascii="Times New Roman" w:hAnsi="Times New Roman"/>
                <w:lang w:eastAsia="ru-RU"/>
              </w:rPr>
              <w:t>,91</w:t>
            </w:r>
          </w:p>
        </w:tc>
        <w:tc>
          <w:tcPr>
            <w:tcW w:w="1460" w:type="dxa"/>
            <w:shd w:val="clear" w:color="auto" w:fill="auto"/>
          </w:tcPr>
          <w:p w:rsidR="00EB52FE" w:rsidRPr="00E0649D" w:rsidRDefault="00C23408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1 489780</w:t>
            </w:r>
            <w:r w:rsidR="00EB52FE" w:rsidRPr="00E0649D">
              <w:rPr>
                <w:rFonts w:ascii="Times New Roman" w:hAnsi="Times New Roman"/>
                <w:lang w:eastAsia="ru-RU"/>
              </w:rPr>
              <w:t>,</w:t>
            </w:r>
            <w:r w:rsidR="00EB52FE"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FE" w:rsidRPr="00E0649D" w:rsidRDefault="00EB52FE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1 155 000</w:t>
            </w:r>
            <w:r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2FE" w:rsidRPr="00E0649D" w:rsidRDefault="00EB52FE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1 155 000</w:t>
            </w:r>
            <w:r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2830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52FE" w:rsidRPr="00E0649D" w:rsidTr="000D6F54">
        <w:trPr>
          <w:trHeight w:val="463"/>
        </w:trPr>
        <w:tc>
          <w:tcPr>
            <w:tcW w:w="681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внебюджетные  средства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EB52FE" w:rsidRPr="00E0649D" w:rsidRDefault="00EB52FE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EB52FE" w:rsidRPr="00E0649D" w:rsidRDefault="00EB52FE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FE" w:rsidRPr="00E0649D" w:rsidRDefault="00EB52FE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2FE" w:rsidRPr="00E0649D" w:rsidRDefault="00EB52FE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2830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52FE" w:rsidRPr="00E0649D" w:rsidTr="000D6F54">
        <w:trPr>
          <w:trHeight w:val="356"/>
        </w:trPr>
        <w:tc>
          <w:tcPr>
            <w:tcW w:w="681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0649D">
              <w:rPr>
                <w:rFonts w:ascii="Times New Roman" w:hAnsi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EB52FE" w:rsidRPr="00E0649D" w:rsidRDefault="001064F9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4 037 696</w:t>
            </w:r>
            <w:r w:rsidR="00EB52FE">
              <w:rPr>
                <w:rFonts w:ascii="Times New Roman" w:hAnsi="Times New Roman"/>
                <w:b/>
                <w:lang w:eastAsia="ru-RU"/>
              </w:rPr>
              <w:t>,06</w:t>
            </w:r>
          </w:p>
        </w:tc>
        <w:tc>
          <w:tcPr>
            <w:tcW w:w="1460" w:type="dxa"/>
            <w:shd w:val="clear" w:color="auto" w:fill="auto"/>
          </w:tcPr>
          <w:p w:rsidR="00EB52FE" w:rsidRPr="00E0649D" w:rsidRDefault="0040571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1 56908</w:t>
            </w:r>
            <w:r w:rsidR="00EB52FE">
              <w:rPr>
                <w:rFonts w:ascii="Times New Roman" w:hAnsi="Times New Roman"/>
                <w:b/>
                <w:lang w:eastAsia="ru-RU"/>
              </w:rPr>
              <w:t>5,96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EB52FE" w:rsidRPr="00E0649D" w:rsidRDefault="00EB52FE" w:rsidP="00F706B3">
            <w:pPr>
              <w:autoSpaceDE w:val="0"/>
              <w:autoSpaceDN w:val="0"/>
              <w:adjustRightInd w:val="0"/>
              <w:spacing w:after="0" w:line="240" w:lineRule="auto"/>
              <w:ind w:left="-108" w:hanging="11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11 234 305</w:t>
            </w:r>
            <w:r w:rsidRPr="00E0649D">
              <w:rPr>
                <w:rFonts w:ascii="Times New Roman" w:hAnsi="Times New Roman"/>
                <w:b/>
                <w:lang w:eastAsia="ru-RU"/>
              </w:rPr>
              <w:t>,0</w:t>
            </w:r>
            <w:r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EB52FE" w:rsidRPr="00E0649D" w:rsidRDefault="00EB52FE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1 234 305</w:t>
            </w:r>
            <w:r w:rsidRPr="00E0649D">
              <w:rPr>
                <w:rFonts w:ascii="Times New Roman" w:hAnsi="Times New Roman"/>
                <w:b/>
                <w:lang w:eastAsia="ru-RU"/>
              </w:rPr>
              <w:t>,0</w:t>
            </w:r>
            <w:r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2830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B87C57" w:rsidRPr="000A3D77" w:rsidRDefault="00B87C57" w:rsidP="000A3D77">
      <w:pPr>
        <w:tabs>
          <w:tab w:val="left" w:pos="13198"/>
        </w:tabs>
        <w:rPr>
          <w:sz w:val="24"/>
          <w:szCs w:val="24"/>
        </w:rPr>
      </w:pPr>
    </w:p>
    <w:sectPr w:rsidR="00B87C57" w:rsidRPr="000A3D77" w:rsidSect="00E0649D">
      <w:pgSz w:w="16838" w:h="11906" w:orient="landscape"/>
      <w:pgMar w:top="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279" w:rsidRDefault="00D00279" w:rsidP="00D71019">
      <w:pPr>
        <w:spacing w:after="0" w:line="240" w:lineRule="auto"/>
      </w:pPr>
      <w:r>
        <w:separator/>
      </w:r>
    </w:p>
  </w:endnote>
  <w:endnote w:type="continuationSeparator" w:id="0">
    <w:p w:rsidR="00D00279" w:rsidRDefault="00D00279" w:rsidP="00D7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279" w:rsidRDefault="00D00279" w:rsidP="00D71019">
      <w:pPr>
        <w:spacing w:after="0" w:line="240" w:lineRule="auto"/>
      </w:pPr>
      <w:r>
        <w:separator/>
      </w:r>
    </w:p>
  </w:footnote>
  <w:footnote w:type="continuationSeparator" w:id="0">
    <w:p w:rsidR="00D00279" w:rsidRDefault="00D00279" w:rsidP="00D71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2426BC"/>
    <w:multiLevelType w:val="hybridMultilevel"/>
    <w:tmpl w:val="7D1C0D0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521"/>
    <w:rsid w:val="000034EB"/>
    <w:rsid w:val="00003C6A"/>
    <w:rsid w:val="00004333"/>
    <w:rsid w:val="00005D27"/>
    <w:rsid w:val="00017E8A"/>
    <w:rsid w:val="00020B46"/>
    <w:rsid w:val="0002131C"/>
    <w:rsid w:val="0002189D"/>
    <w:rsid w:val="000257FA"/>
    <w:rsid w:val="00030BC2"/>
    <w:rsid w:val="00031AD8"/>
    <w:rsid w:val="00033169"/>
    <w:rsid w:val="0003450A"/>
    <w:rsid w:val="00035DBC"/>
    <w:rsid w:val="00040E85"/>
    <w:rsid w:val="00042445"/>
    <w:rsid w:val="000430AC"/>
    <w:rsid w:val="00043611"/>
    <w:rsid w:val="000444DF"/>
    <w:rsid w:val="000478D4"/>
    <w:rsid w:val="0005239F"/>
    <w:rsid w:val="00053AA2"/>
    <w:rsid w:val="000544D5"/>
    <w:rsid w:val="0006724B"/>
    <w:rsid w:val="00074585"/>
    <w:rsid w:val="00076983"/>
    <w:rsid w:val="00080F8B"/>
    <w:rsid w:val="00081B26"/>
    <w:rsid w:val="00082A18"/>
    <w:rsid w:val="00082B0F"/>
    <w:rsid w:val="00082D8A"/>
    <w:rsid w:val="00082E52"/>
    <w:rsid w:val="000836A5"/>
    <w:rsid w:val="000859FB"/>
    <w:rsid w:val="00087EF4"/>
    <w:rsid w:val="00091ADF"/>
    <w:rsid w:val="00097E37"/>
    <w:rsid w:val="000A01F0"/>
    <w:rsid w:val="000A0B78"/>
    <w:rsid w:val="000A3D77"/>
    <w:rsid w:val="000A4BBA"/>
    <w:rsid w:val="000A7744"/>
    <w:rsid w:val="000B2215"/>
    <w:rsid w:val="000B51D1"/>
    <w:rsid w:val="000B5586"/>
    <w:rsid w:val="000C002E"/>
    <w:rsid w:val="000C041E"/>
    <w:rsid w:val="000C11B5"/>
    <w:rsid w:val="000C1A94"/>
    <w:rsid w:val="000C36DD"/>
    <w:rsid w:val="000C6793"/>
    <w:rsid w:val="000D101F"/>
    <w:rsid w:val="000D2388"/>
    <w:rsid w:val="000D299C"/>
    <w:rsid w:val="000D37DD"/>
    <w:rsid w:val="000D3E44"/>
    <w:rsid w:val="000D6F54"/>
    <w:rsid w:val="000E0B6F"/>
    <w:rsid w:val="000E3095"/>
    <w:rsid w:val="000E30B6"/>
    <w:rsid w:val="000E3558"/>
    <w:rsid w:val="000E3732"/>
    <w:rsid w:val="000E601B"/>
    <w:rsid w:val="000E7F61"/>
    <w:rsid w:val="000F01F4"/>
    <w:rsid w:val="000F1464"/>
    <w:rsid w:val="000F36F9"/>
    <w:rsid w:val="000F3DFB"/>
    <w:rsid w:val="000F48A9"/>
    <w:rsid w:val="000F7617"/>
    <w:rsid w:val="00101009"/>
    <w:rsid w:val="00106085"/>
    <w:rsid w:val="001064F9"/>
    <w:rsid w:val="00107568"/>
    <w:rsid w:val="00110901"/>
    <w:rsid w:val="001142D8"/>
    <w:rsid w:val="001167B5"/>
    <w:rsid w:val="001217E2"/>
    <w:rsid w:val="00121AE2"/>
    <w:rsid w:val="00125635"/>
    <w:rsid w:val="0012655B"/>
    <w:rsid w:val="00130A43"/>
    <w:rsid w:val="00133301"/>
    <w:rsid w:val="0013341E"/>
    <w:rsid w:val="00133B32"/>
    <w:rsid w:val="001361B1"/>
    <w:rsid w:val="00136292"/>
    <w:rsid w:val="0013708B"/>
    <w:rsid w:val="001378EF"/>
    <w:rsid w:val="00141071"/>
    <w:rsid w:val="00150E81"/>
    <w:rsid w:val="0015129C"/>
    <w:rsid w:val="00153727"/>
    <w:rsid w:val="001562AC"/>
    <w:rsid w:val="00157454"/>
    <w:rsid w:val="00157501"/>
    <w:rsid w:val="00160883"/>
    <w:rsid w:val="0016102C"/>
    <w:rsid w:val="001650F7"/>
    <w:rsid w:val="001664B0"/>
    <w:rsid w:val="00167449"/>
    <w:rsid w:val="00170F5D"/>
    <w:rsid w:val="00171873"/>
    <w:rsid w:val="00171967"/>
    <w:rsid w:val="0017200E"/>
    <w:rsid w:val="0017433A"/>
    <w:rsid w:val="00174D8E"/>
    <w:rsid w:val="001759B4"/>
    <w:rsid w:val="00175E57"/>
    <w:rsid w:val="00175E63"/>
    <w:rsid w:val="001773AB"/>
    <w:rsid w:val="00177CF8"/>
    <w:rsid w:val="001806C9"/>
    <w:rsid w:val="001808A0"/>
    <w:rsid w:val="00181565"/>
    <w:rsid w:val="00181F01"/>
    <w:rsid w:val="00184436"/>
    <w:rsid w:val="00185A46"/>
    <w:rsid w:val="00185E06"/>
    <w:rsid w:val="001902DE"/>
    <w:rsid w:val="00197B47"/>
    <w:rsid w:val="001A26D7"/>
    <w:rsid w:val="001A3189"/>
    <w:rsid w:val="001A3BF2"/>
    <w:rsid w:val="001A43FC"/>
    <w:rsid w:val="001A4743"/>
    <w:rsid w:val="001A671F"/>
    <w:rsid w:val="001B0DAE"/>
    <w:rsid w:val="001B1ABF"/>
    <w:rsid w:val="001B303C"/>
    <w:rsid w:val="001B69D0"/>
    <w:rsid w:val="001B7A84"/>
    <w:rsid w:val="001C0054"/>
    <w:rsid w:val="001C0197"/>
    <w:rsid w:val="001C036D"/>
    <w:rsid w:val="001C05A5"/>
    <w:rsid w:val="001C16BD"/>
    <w:rsid w:val="001C1DE9"/>
    <w:rsid w:val="001C3215"/>
    <w:rsid w:val="001C3A4A"/>
    <w:rsid w:val="001D06EB"/>
    <w:rsid w:val="001D29F8"/>
    <w:rsid w:val="001D2B4B"/>
    <w:rsid w:val="001D6F79"/>
    <w:rsid w:val="001D77E3"/>
    <w:rsid w:val="001E1DF4"/>
    <w:rsid w:val="001E2403"/>
    <w:rsid w:val="001E3590"/>
    <w:rsid w:val="001E664F"/>
    <w:rsid w:val="001E6694"/>
    <w:rsid w:val="001E6BBD"/>
    <w:rsid w:val="001F0F49"/>
    <w:rsid w:val="001F1292"/>
    <w:rsid w:val="001F1873"/>
    <w:rsid w:val="001F25F5"/>
    <w:rsid w:val="001F3C1B"/>
    <w:rsid w:val="001F58B2"/>
    <w:rsid w:val="001F5CA0"/>
    <w:rsid w:val="001F745D"/>
    <w:rsid w:val="00202E58"/>
    <w:rsid w:val="00203419"/>
    <w:rsid w:val="00203BDC"/>
    <w:rsid w:val="00204704"/>
    <w:rsid w:val="00204E1A"/>
    <w:rsid w:val="00205DAF"/>
    <w:rsid w:val="00206053"/>
    <w:rsid w:val="00206224"/>
    <w:rsid w:val="002071A1"/>
    <w:rsid w:val="0020778D"/>
    <w:rsid w:val="002102FD"/>
    <w:rsid w:val="00212942"/>
    <w:rsid w:val="00215495"/>
    <w:rsid w:val="002160C9"/>
    <w:rsid w:val="00216362"/>
    <w:rsid w:val="002167EE"/>
    <w:rsid w:val="00216887"/>
    <w:rsid w:val="0021767B"/>
    <w:rsid w:val="00224140"/>
    <w:rsid w:val="00224FBA"/>
    <w:rsid w:val="00227DF9"/>
    <w:rsid w:val="002301C4"/>
    <w:rsid w:val="00231282"/>
    <w:rsid w:val="00233B4B"/>
    <w:rsid w:val="00234C0C"/>
    <w:rsid w:val="00234E57"/>
    <w:rsid w:val="00236A8B"/>
    <w:rsid w:val="0024171E"/>
    <w:rsid w:val="00243779"/>
    <w:rsid w:val="00243C22"/>
    <w:rsid w:val="00244705"/>
    <w:rsid w:val="00246017"/>
    <w:rsid w:val="002504C2"/>
    <w:rsid w:val="0025108F"/>
    <w:rsid w:val="00253E8B"/>
    <w:rsid w:val="00254015"/>
    <w:rsid w:val="00254570"/>
    <w:rsid w:val="00256C68"/>
    <w:rsid w:val="002604F1"/>
    <w:rsid w:val="002606E0"/>
    <w:rsid w:val="00260A1C"/>
    <w:rsid w:val="00265758"/>
    <w:rsid w:val="00265B95"/>
    <w:rsid w:val="00267DDA"/>
    <w:rsid w:val="00270054"/>
    <w:rsid w:val="00271371"/>
    <w:rsid w:val="00272015"/>
    <w:rsid w:val="0027207A"/>
    <w:rsid w:val="002811E0"/>
    <w:rsid w:val="00282ECE"/>
    <w:rsid w:val="00284CAE"/>
    <w:rsid w:val="00285A22"/>
    <w:rsid w:val="00290BE9"/>
    <w:rsid w:val="00290D24"/>
    <w:rsid w:val="00291F38"/>
    <w:rsid w:val="002923A0"/>
    <w:rsid w:val="0029332D"/>
    <w:rsid w:val="0029662E"/>
    <w:rsid w:val="002A3C1E"/>
    <w:rsid w:val="002B079B"/>
    <w:rsid w:val="002B0C7F"/>
    <w:rsid w:val="002B1AC8"/>
    <w:rsid w:val="002B35F6"/>
    <w:rsid w:val="002B3EF7"/>
    <w:rsid w:val="002B69A6"/>
    <w:rsid w:val="002C0489"/>
    <w:rsid w:val="002C0DDC"/>
    <w:rsid w:val="002C2039"/>
    <w:rsid w:val="002C2D46"/>
    <w:rsid w:val="002C2F4D"/>
    <w:rsid w:val="002C4113"/>
    <w:rsid w:val="002C434B"/>
    <w:rsid w:val="002C4732"/>
    <w:rsid w:val="002C5FE5"/>
    <w:rsid w:val="002C7FAA"/>
    <w:rsid w:val="002D1863"/>
    <w:rsid w:val="002D46D1"/>
    <w:rsid w:val="002D478E"/>
    <w:rsid w:val="002D59F1"/>
    <w:rsid w:val="002D5DF7"/>
    <w:rsid w:val="002D6662"/>
    <w:rsid w:val="002E41DB"/>
    <w:rsid w:val="002E5934"/>
    <w:rsid w:val="002E6F5D"/>
    <w:rsid w:val="002E71EC"/>
    <w:rsid w:val="002E7A2C"/>
    <w:rsid w:val="002F4440"/>
    <w:rsid w:val="002F7531"/>
    <w:rsid w:val="00300458"/>
    <w:rsid w:val="00300739"/>
    <w:rsid w:val="003009FB"/>
    <w:rsid w:val="003028AF"/>
    <w:rsid w:val="003064BA"/>
    <w:rsid w:val="00315F80"/>
    <w:rsid w:val="00317FF7"/>
    <w:rsid w:val="0032051D"/>
    <w:rsid w:val="00327263"/>
    <w:rsid w:val="0033406B"/>
    <w:rsid w:val="003358B1"/>
    <w:rsid w:val="003403FC"/>
    <w:rsid w:val="00340A29"/>
    <w:rsid w:val="00342A32"/>
    <w:rsid w:val="003445F4"/>
    <w:rsid w:val="00351A3C"/>
    <w:rsid w:val="00351D4D"/>
    <w:rsid w:val="00352521"/>
    <w:rsid w:val="00352B17"/>
    <w:rsid w:val="0035425B"/>
    <w:rsid w:val="00354E0C"/>
    <w:rsid w:val="0035762A"/>
    <w:rsid w:val="0036037C"/>
    <w:rsid w:val="00363724"/>
    <w:rsid w:val="00364419"/>
    <w:rsid w:val="0036500C"/>
    <w:rsid w:val="003666C2"/>
    <w:rsid w:val="00366E5F"/>
    <w:rsid w:val="00367F34"/>
    <w:rsid w:val="003700B7"/>
    <w:rsid w:val="00370375"/>
    <w:rsid w:val="003717B5"/>
    <w:rsid w:val="00382CD3"/>
    <w:rsid w:val="00383494"/>
    <w:rsid w:val="00385C3D"/>
    <w:rsid w:val="0038776B"/>
    <w:rsid w:val="003911EB"/>
    <w:rsid w:val="00392963"/>
    <w:rsid w:val="00392C7E"/>
    <w:rsid w:val="00393A8A"/>
    <w:rsid w:val="00395C62"/>
    <w:rsid w:val="00397FEB"/>
    <w:rsid w:val="003A1081"/>
    <w:rsid w:val="003A15EF"/>
    <w:rsid w:val="003A2973"/>
    <w:rsid w:val="003A2C7E"/>
    <w:rsid w:val="003A4FEE"/>
    <w:rsid w:val="003A5E5C"/>
    <w:rsid w:val="003A6416"/>
    <w:rsid w:val="003A6801"/>
    <w:rsid w:val="003A76D9"/>
    <w:rsid w:val="003B0CFE"/>
    <w:rsid w:val="003B26F8"/>
    <w:rsid w:val="003B71CB"/>
    <w:rsid w:val="003B7E0A"/>
    <w:rsid w:val="003C14C3"/>
    <w:rsid w:val="003C212F"/>
    <w:rsid w:val="003C2BF9"/>
    <w:rsid w:val="003C33BE"/>
    <w:rsid w:val="003C5C15"/>
    <w:rsid w:val="003C617E"/>
    <w:rsid w:val="003D15FC"/>
    <w:rsid w:val="003D4007"/>
    <w:rsid w:val="003D70DD"/>
    <w:rsid w:val="003E1DC4"/>
    <w:rsid w:val="003E2418"/>
    <w:rsid w:val="003E5EDB"/>
    <w:rsid w:val="003F1321"/>
    <w:rsid w:val="003F1AB6"/>
    <w:rsid w:val="003F42A1"/>
    <w:rsid w:val="004007E4"/>
    <w:rsid w:val="00402E55"/>
    <w:rsid w:val="004030A8"/>
    <w:rsid w:val="00403BAE"/>
    <w:rsid w:val="00403BC9"/>
    <w:rsid w:val="00404A80"/>
    <w:rsid w:val="00404B83"/>
    <w:rsid w:val="0040571D"/>
    <w:rsid w:val="00405C94"/>
    <w:rsid w:val="004060AB"/>
    <w:rsid w:val="00407199"/>
    <w:rsid w:val="00411978"/>
    <w:rsid w:val="0041421C"/>
    <w:rsid w:val="00420310"/>
    <w:rsid w:val="00420754"/>
    <w:rsid w:val="0042123C"/>
    <w:rsid w:val="00422112"/>
    <w:rsid w:val="00423D1E"/>
    <w:rsid w:val="00424E91"/>
    <w:rsid w:val="00430987"/>
    <w:rsid w:val="00436B7B"/>
    <w:rsid w:val="00441BD3"/>
    <w:rsid w:val="00441F02"/>
    <w:rsid w:val="00445FFC"/>
    <w:rsid w:val="00452DC6"/>
    <w:rsid w:val="00453018"/>
    <w:rsid w:val="004541F7"/>
    <w:rsid w:val="004551C5"/>
    <w:rsid w:val="00457329"/>
    <w:rsid w:val="004575CF"/>
    <w:rsid w:val="00457F09"/>
    <w:rsid w:val="00463B85"/>
    <w:rsid w:val="00464AC2"/>
    <w:rsid w:val="00471EAC"/>
    <w:rsid w:val="00472C13"/>
    <w:rsid w:val="0047585B"/>
    <w:rsid w:val="00477937"/>
    <w:rsid w:val="0048207D"/>
    <w:rsid w:val="00482272"/>
    <w:rsid w:val="0048304C"/>
    <w:rsid w:val="00483121"/>
    <w:rsid w:val="004833A8"/>
    <w:rsid w:val="00484362"/>
    <w:rsid w:val="00484442"/>
    <w:rsid w:val="00484886"/>
    <w:rsid w:val="00487FA1"/>
    <w:rsid w:val="00490E2A"/>
    <w:rsid w:val="00492D0A"/>
    <w:rsid w:val="004948C1"/>
    <w:rsid w:val="00496F59"/>
    <w:rsid w:val="004A0629"/>
    <w:rsid w:val="004A135C"/>
    <w:rsid w:val="004A26F1"/>
    <w:rsid w:val="004A2F63"/>
    <w:rsid w:val="004A4CAC"/>
    <w:rsid w:val="004A4D3A"/>
    <w:rsid w:val="004A70F2"/>
    <w:rsid w:val="004A7F1A"/>
    <w:rsid w:val="004B1F1F"/>
    <w:rsid w:val="004B280E"/>
    <w:rsid w:val="004B5565"/>
    <w:rsid w:val="004B58F2"/>
    <w:rsid w:val="004B5EF3"/>
    <w:rsid w:val="004B7A17"/>
    <w:rsid w:val="004C0849"/>
    <w:rsid w:val="004C28E9"/>
    <w:rsid w:val="004C3AB4"/>
    <w:rsid w:val="004C4D4A"/>
    <w:rsid w:val="004C5F00"/>
    <w:rsid w:val="004C7115"/>
    <w:rsid w:val="004C7EE0"/>
    <w:rsid w:val="004D03ED"/>
    <w:rsid w:val="004D1884"/>
    <w:rsid w:val="004D4EA8"/>
    <w:rsid w:val="004D6F8A"/>
    <w:rsid w:val="004E149B"/>
    <w:rsid w:val="004E2C66"/>
    <w:rsid w:val="004E5A4F"/>
    <w:rsid w:val="004E7DF4"/>
    <w:rsid w:val="004E7FF1"/>
    <w:rsid w:val="004F0693"/>
    <w:rsid w:val="004F0BAA"/>
    <w:rsid w:val="004F0FB9"/>
    <w:rsid w:val="004F325C"/>
    <w:rsid w:val="004F453B"/>
    <w:rsid w:val="004F5374"/>
    <w:rsid w:val="004F702C"/>
    <w:rsid w:val="004F7E53"/>
    <w:rsid w:val="004F7E6D"/>
    <w:rsid w:val="00501FAC"/>
    <w:rsid w:val="00506D40"/>
    <w:rsid w:val="00510640"/>
    <w:rsid w:val="00513202"/>
    <w:rsid w:val="00513345"/>
    <w:rsid w:val="00514C31"/>
    <w:rsid w:val="00517543"/>
    <w:rsid w:val="005179A2"/>
    <w:rsid w:val="00521547"/>
    <w:rsid w:val="00521FDF"/>
    <w:rsid w:val="00523079"/>
    <w:rsid w:val="00523A17"/>
    <w:rsid w:val="005266DE"/>
    <w:rsid w:val="00527019"/>
    <w:rsid w:val="0053244B"/>
    <w:rsid w:val="00534281"/>
    <w:rsid w:val="00534A52"/>
    <w:rsid w:val="0053613C"/>
    <w:rsid w:val="00536CD1"/>
    <w:rsid w:val="00536F47"/>
    <w:rsid w:val="00536F88"/>
    <w:rsid w:val="00540162"/>
    <w:rsid w:val="0054406F"/>
    <w:rsid w:val="005460D9"/>
    <w:rsid w:val="00546256"/>
    <w:rsid w:val="00551879"/>
    <w:rsid w:val="00552BEB"/>
    <w:rsid w:val="00552E8B"/>
    <w:rsid w:val="005540B1"/>
    <w:rsid w:val="00562BB7"/>
    <w:rsid w:val="00565B48"/>
    <w:rsid w:val="0057050E"/>
    <w:rsid w:val="005719FD"/>
    <w:rsid w:val="00573F47"/>
    <w:rsid w:val="00580383"/>
    <w:rsid w:val="00580E40"/>
    <w:rsid w:val="00582D4E"/>
    <w:rsid w:val="00585907"/>
    <w:rsid w:val="005866C6"/>
    <w:rsid w:val="00592128"/>
    <w:rsid w:val="00592C1F"/>
    <w:rsid w:val="005A06D9"/>
    <w:rsid w:val="005A084E"/>
    <w:rsid w:val="005A2941"/>
    <w:rsid w:val="005A6726"/>
    <w:rsid w:val="005B1107"/>
    <w:rsid w:val="005B305F"/>
    <w:rsid w:val="005B3869"/>
    <w:rsid w:val="005B4EEB"/>
    <w:rsid w:val="005B69A6"/>
    <w:rsid w:val="005B7314"/>
    <w:rsid w:val="005C479D"/>
    <w:rsid w:val="005C5B6E"/>
    <w:rsid w:val="005C7598"/>
    <w:rsid w:val="005D2645"/>
    <w:rsid w:val="005D36EB"/>
    <w:rsid w:val="005D4D6E"/>
    <w:rsid w:val="005D580E"/>
    <w:rsid w:val="005E44FC"/>
    <w:rsid w:val="005E4750"/>
    <w:rsid w:val="005E5F5A"/>
    <w:rsid w:val="005F019F"/>
    <w:rsid w:val="005F0866"/>
    <w:rsid w:val="005F22CD"/>
    <w:rsid w:val="005F236B"/>
    <w:rsid w:val="005F75A2"/>
    <w:rsid w:val="00600A93"/>
    <w:rsid w:val="00601F5E"/>
    <w:rsid w:val="0060531E"/>
    <w:rsid w:val="0061418D"/>
    <w:rsid w:val="0061425B"/>
    <w:rsid w:val="006202C2"/>
    <w:rsid w:val="00625BBD"/>
    <w:rsid w:val="006316C3"/>
    <w:rsid w:val="00633C0B"/>
    <w:rsid w:val="0063426B"/>
    <w:rsid w:val="006355A2"/>
    <w:rsid w:val="006369B8"/>
    <w:rsid w:val="00636AED"/>
    <w:rsid w:val="00640EBC"/>
    <w:rsid w:val="00641168"/>
    <w:rsid w:val="00643A78"/>
    <w:rsid w:val="00646D37"/>
    <w:rsid w:val="00656416"/>
    <w:rsid w:val="0065683F"/>
    <w:rsid w:val="00657FD7"/>
    <w:rsid w:val="00666273"/>
    <w:rsid w:val="006714A5"/>
    <w:rsid w:val="00672B80"/>
    <w:rsid w:val="00672B98"/>
    <w:rsid w:val="006763AD"/>
    <w:rsid w:val="00681384"/>
    <w:rsid w:val="00684FA4"/>
    <w:rsid w:val="00696532"/>
    <w:rsid w:val="00696D91"/>
    <w:rsid w:val="006A2423"/>
    <w:rsid w:val="006A2461"/>
    <w:rsid w:val="006A4516"/>
    <w:rsid w:val="006A4BEB"/>
    <w:rsid w:val="006A7016"/>
    <w:rsid w:val="006B1E92"/>
    <w:rsid w:val="006B5639"/>
    <w:rsid w:val="006B6546"/>
    <w:rsid w:val="006C07E0"/>
    <w:rsid w:val="006C2275"/>
    <w:rsid w:val="006C336D"/>
    <w:rsid w:val="006C361B"/>
    <w:rsid w:val="006C3C03"/>
    <w:rsid w:val="006C4414"/>
    <w:rsid w:val="006C47B2"/>
    <w:rsid w:val="006C619F"/>
    <w:rsid w:val="006C642F"/>
    <w:rsid w:val="006C681E"/>
    <w:rsid w:val="006C77BD"/>
    <w:rsid w:val="006C7ECE"/>
    <w:rsid w:val="006D6143"/>
    <w:rsid w:val="006D67BF"/>
    <w:rsid w:val="006D7905"/>
    <w:rsid w:val="006E3862"/>
    <w:rsid w:val="006E4E02"/>
    <w:rsid w:val="006E5A63"/>
    <w:rsid w:val="006F0D26"/>
    <w:rsid w:val="006F12B3"/>
    <w:rsid w:val="006F2B1A"/>
    <w:rsid w:val="006F2F4B"/>
    <w:rsid w:val="006F447D"/>
    <w:rsid w:val="006F44CC"/>
    <w:rsid w:val="00700CFB"/>
    <w:rsid w:val="00701553"/>
    <w:rsid w:val="007029AE"/>
    <w:rsid w:val="0070378A"/>
    <w:rsid w:val="00707ED1"/>
    <w:rsid w:val="00710FDE"/>
    <w:rsid w:val="007125D3"/>
    <w:rsid w:val="0071315D"/>
    <w:rsid w:val="007149E3"/>
    <w:rsid w:val="0072201A"/>
    <w:rsid w:val="00722C59"/>
    <w:rsid w:val="00724FE6"/>
    <w:rsid w:val="007276C4"/>
    <w:rsid w:val="00731545"/>
    <w:rsid w:val="007320E4"/>
    <w:rsid w:val="00734B61"/>
    <w:rsid w:val="007361AD"/>
    <w:rsid w:val="007363BC"/>
    <w:rsid w:val="00741121"/>
    <w:rsid w:val="00741537"/>
    <w:rsid w:val="0074303B"/>
    <w:rsid w:val="007436AD"/>
    <w:rsid w:val="00752AF8"/>
    <w:rsid w:val="007540A2"/>
    <w:rsid w:val="00754B88"/>
    <w:rsid w:val="00755C1E"/>
    <w:rsid w:val="00755FA6"/>
    <w:rsid w:val="0075664D"/>
    <w:rsid w:val="00760D14"/>
    <w:rsid w:val="007620B3"/>
    <w:rsid w:val="00763C52"/>
    <w:rsid w:val="00764C20"/>
    <w:rsid w:val="00767025"/>
    <w:rsid w:val="00771017"/>
    <w:rsid w:val="0077226E"/>
    <w:rsid w:val="00774E1F"/>
    <w:rsid w:val="00775E18"/>
    <w:rsid w:val="00776CF3"/>
    <w:rsid w:val="007771B0"/>
    <w:rsid w:val="00781960"/>
    <w:rsid w:val="00782D16"/>
    <w:rsid w:val="00787A25"/>
    <w:rsid w:val="00790FE5"/>
    <w:rsid w:val="0079201A"/>
    <w:rsid w:val="00792658"/>
    <w:rsid w:val="00793A21"/>
    <w:rsid w:val="007953BD"/>
    <w:rsid w:val="00795DCD"/>
    <w:rsid w:val="0079715D"/>
    <w:rsid w:val="00797181"/>
    <w:rsid w:val="00797F6C"/>
    <w:rsid w:val="007A19AB"/>
    <w:rsid w:val="007A4BB8"/>
    <w:rsid w:val="007A5704"/>
    <w:rsid w:val="007A6073"/>
    <w:rsid w:val="007A669F"/>
    <w:rsid w:val="007B046B"/>
    <w:rsid w:val="007C190B"/>
    <w:rsid w:val="007C523C"/>
    <w:rsid w:val="007D0823"/>
    <w:rsid w:val="007D1B8A"/>
    <w:rsid w:val="007D21F3"/>
    <w:rsid w:val="007D53AF"/>
    <w:rsid w:val="007D6BFB"/>
    <w:rsid w:val="007E0B0F"/>
    <w:rsid w:val="007E43FE"/>
    <w:rsid w:val="007F5073"/>
    <w:rsid w:val="007F5E8E"/>
    <w:rsid w:val="00800E93"/>
    <w:rsid w:val="00801F6C"/>
    <w:rsid w:val="00802196"/>
    <w:rsid w:val="0080578B"/>
    <w:rsid w:val="00805F58"/>
    <w:rsid w:val="00810A57"/>
    <w:rsid w:val="00813E7A"/>
    <w:rsid w:val="00820F45"/>
    <w:rsid w:val="00824A46"/>
    <w:rsid w:val="0082504F"/>
    <w:rsid w:val="00826F42"/>
    <w:rsid w:val="00827FEE"/>
    <w:rsid w:val="008335A0"/>
    <w:rsid w:val="00835088"/>
    <w:rsid w:val="008364FD"/>
    <w:rsid w:val="00840D7E"/>
    <w:rsid w:val="00840EA9"/>
    <w:rsid w:val="008414B2"/>
    <w:rsid w:val="00842369"/>
    <w:rsid w:val="00842E41"/>
    <w:rsid w:val="00846405"/>
    <w:rsid w:val="00850064"/>
    <w:rsid w:val="008502D6"/>
    <w:rsid w:val="00850857"/>
    <w:rsid w:val="0085234C"/>
    <w:rsid w:val="0085382A"/>
    <w:rsid w:val="008563E6"/>
    <w:rsid w:val="00856919"/>
    <w:rsid w:val="00861227"/>
    <w:rsid w:val="00861CE5"/>
    <w:rsid w:val="008620D2"/>
    <w:rsid w:val="00863E34"/>
    <w:rsid w:val="00865EAE"/>
    <w:rsid w:val="008675B4"/>
    <w:rsid w:val="0086782F"/>
    <w:rsid w:val="00867C51"/>
    <w:rsid w:val="00871328"/>
    <w:rsid w:val="0087164A"/>
    <w:rsid w:val="0087376A"/>
    <w:rsid w:val="0088004F"/>
    <w:rsid w:val="00880AA2"/>
    <w:rsid w:val="00880AD0"/>
    <w:rsid w:val="00881011"/>
    <w:rsid w:val="00882182"/>
    <w:rsid w:val="00882FE9"/>
    <w:rsid w:val="00884A32"/>
    <w:rsid w:val="0088556D"/>
    <w:rsid w:val="00896371"/>
    <w:rsid w:val="008A41EE"/>
    <w:rsid w:val="008A5EA8"/>
    <w:rsid w:val="008A6FB7"/>
    <w:rsid w:val="008B5D74"/>
    <w:rsid w:val="008B5E44"/>
    <w:rsid w:val="008B6B23"/>
    <w:rsid w:val="008B6BCC"/>
    <w:rsid w:val="008C4386"/>
    <w:rsid w:val="008C4F19"/>
    <w:rsid w:val="008C6F62"/>
    <w:rsid w:val="008D0607"/>
    <w:rsid w:val="008D34B5"/>
    <w:rsid w:val="008D54C4"/>
    <w:rsid w:val="008E1254"/>
    <w:rsid w:val="008E2F18"/>
    <w:rsid w:val="008E34C0"/>
    <w:rsid w:val="008E429B"/>
    <w:rsid w:val="008E4492"/>
    <w:rsid w:val="008E718F"/>
    <w:rsid w:val="008F1BAB"/>
    <w:rsid w:val="008F4B99"/>
    <w:rsid w:val="008F4E1B"/>
    <w:rsid w:val="008F5196"/>
    <w:rsid w:val="008F5E45"/>
    <w:rsid w:val="008F5FCF"/>
    <w:rsid w:val="008F634C"/>
    <w:rsid w:val="008F6950"/>
    <w:rsid w:val="008F7C13"/>
    <w:rsid w:val="008F7C3B"/>
    <w:rsid w:val="0090028F"/>
    <w:rsid w:val="00903B9D"/>
    <w:rsid w:val="009121DC"/>
    <w:rsid w:val="0091229D"/>
    <w:rsid w:val="00914047"/>
    <w:rsid w:val="0091509F"/>
    <w:rsid w:val="00916484"/>
    <w:rsid w:val="00917E65"/>
    <w:rsid w:val="00921518"/>
    <w:rsid w:val="00921C4C"/>
    <w:rsid w:val="00922C0D"/>
    <w:rsid w:val="00926DA6"/>
    <w:rsid w:val="00927AE9"/>
    <w:rsid w:val="009305E3"/>
    <w:rsid w:val="009336D7"/>
    <w:rsid w:val="009336E3"/>
    <w:rsid w:val="0093683D"/>
    <w:rsid w:val="00936D81"/>
    <w:rsid w:val="00937E3E"/>
    <w:rsid w:val="00940795"/>
    <w:rsid w:val="009434C0"/>
    <w:rsid w:val="0094367D"/>
    <w:rsid w:val="00944DE6"/>
    <w:rsid w:val="0094689C"/>
    <w:rsid w:val="00952E4C"/>
    <w:rsid w:val="009544B9"/>
    <w:rsid w:val="0095537C"/>
    <w:rsid w:val="0096115D"/>
    <w:rsid w:val="00965F74"/>
    <w:rsid w:val="009669DB"/>
    <w:rsid w:val="0097043A"/>
    <w:rsid w:val="00970AAA"/>
    <w:rsid w:val="00972748"/>
    <w:rsid w:val="00973284"/>
    <w:rsid w:val="00975681"/>
    <w:rsid w:val="00977F28"/>
    <w:rsid w:val="00981359"/>
    <w:rsid w:val="00983267"/>
    <w:rsid w:val="00992153"/>
    <w:rsid w:val="009921F5"/>
    <w:rsid w:val="00993E18"/>
    <w:rsid w:val="00994240"/>
    <w:rsid w:val="009A442A"/>
    <w:rsid w:val="009A4967"/>
    <w:rsid w:val="009B1B69"/>
    <w:rsid w:val="009B3D39"/>
    <w:rsid w:val="009B40C1"/>
    <w:rsid w:val="009C177B"/>
    <w:rsid w:val="009C370F"/>
    <w:rsid w:val="009C3EB8"/>
    <w:rsid w:val="009D06B5"/>
    <w:rsid w:val="009D3F7B"/>
    <w:rsid w:val="009D6DCC"/>
    <w:rsid w:val="009E0C0B"/>
    <w:rsid w:val="009E24ED"/>
    <w:rsid w:val="009E29F9"/>
    <w:rsid w:val="009E2CCD"/>
    <w:rsid w:val="009E3558"/>
    <w:rsid w:val="009E604D"/>
    <w:rsid w:val="009E6A20"/>
    <w:rsid w:val="009E6CD9"/>
    <w:rsid w:val="009F045C"/>
    <w:rsid w:val="009F0D74"/>
    <w:rsid w:val="009F104D"/>
    <w:rsid w:val="009F1C7E"/>
    <w:rsid w:val="009F7FCB"/>
    <w:rsid w:val="00A00608"/>
    <w:rsid w:val="00A03803"/>
    <w:rsid w:val="00A03973"/>
    <w:rsid w:val="00A057C0"/>
    <w:rsid w:val="00A07E8F"/>
    <w:rsid w:val="00A1465C"/>
    <w:rsid w:val="00A15BC1"/>
    <w:rsid w:val="00A20F31"/>
    <w:rsid w:val="00A216DE"/>
    <w:rsid w:val="00A23FCE"/>
    <w:rsid w:val="00A2516C"/>
    <w:rsid w:val="00A32BDB"/>
    <w:rsid w:val="00A335B4"/>
    <w:rsid w:val="00A349E1"/>
    <w:rsid w:val="00A36472"/>
    <w:rsid w:val="00A37E48"/>
    <w:rsid w:val="00A42097"/>
    <w:rsid w:val="00A447AB"/>
    <w:rsid w:val="00A451B0"/>
    <w:rsid w:val="00A46918"/>
    <w:rsid w:val="00A4736C"/>
    <w:rsid w:val="00A51AD4"/>
    <w:rsid w:val="00A56AAB"/>
    <w:rsid w:val="00A573E8"/>
    <w:rsid w:val="00A62129"/>
    <w:rsid w:val="00A628EE"/>
    <w:rsid w:val="00A643E1"/>
    <w:rsid w:val="00A725BF"/>
    <w:rsid w:val="00A73E44"/>
    <w:rsid w:val="00A7449C"/>
    <w:rsid w:val="00A76174"/>
    <w:rsid w:val="00A813C4"/>
    <w:rsid w:val="00A81B32"/>
    <w:rsid w:val="00A82553"/>
    <w:rsid w:val="00A846D5"/>
    <w:rsid w:val="00A855F9"/>
    <w:rsid w:val="00A86A3F"/>
    <w:rsid w:val="00A8704C"/>
    <w:rsid w:val="00A87514"/>
    <w:rsid w:val="00A875EE"/>
    <w:rsid w:val="00A92562"/>
    <w:rsid w:val="00A95924"/>
    <w:rsid w:val="00A95B61"/>
    <w:rsid w:val="00A966A9"/>
    <w:rsid w:val="00A97F1B"/>
    <w:rsid w:val="00A97F58"/>
    <w:rsid w:val="00AA12AC"/>
    <w:rsid w:val="00AA22D8"/>
    <w:rsid w:val="00AA75E7"/>
    <w:rsid w:val="00AA7947"/>
    <w:rsid w:val="00AB161E"/>
    <w:rsid w:val="00AB418F"/>
    <w:rsid w:val="00AB6D5A"/>
    <w:rsid w:val="00AB7364"/>
    <w:rsid w:val="00AC206B"/>
    <w:rsid w:val="00AC42F1"/>
    <w:rsid w:val="00AC4F16"/>
    <w:rsid w:val="00AC7A7F"/>
    <w:rsid w:val="00AD324F"/>
    <w:rsid w:val="00AD3E14"/>
    <w:rsid w:val="00AD750A"/>
    <w:rsid w:val="00AE14FB"/>
    <w:rsid w:val="00AE1C00"/>
    <w:rsid w:val="00AE38DE"/>
    <w:rsid w:val="00AE790A"/>
    <w:rsid w:val="00AF0659"/>
    <w:rsid w:val="00AF1FF2"/>
    <w:rsid w:val="00AF24E7"/>
    <w:rsid w:val="00AF54C1"/>
    <w:rsid w:val="00AF61BA"/>
    <w:rsid w:val="00B01AD4"/>
    <w:rsid w:val="00B03FAE"/>
    <w:rsid w:val="00B050F2"/>
    <w:rsid w:val="00B07409"/>
    <w:rsid w:val="00B07557"/>
    <w:rsid w:val="00B14966"/>
    <w:rsid w:val="00B16E05"/>
    <w:rsid w:val="00B20AF5"/>
    <w:rsid w:val="00B23E33"/>
    <w:rsid w:val="00B245B9"/>
    <w:rsid w:val="00B247BF"/>
    <w:rsid w:val="00B25FEE"/>
    <w:rsid w:val="00B26125"/>
    <w:rsid w:val="00B26405"/>
    <w:rsid w:val="00B27ED9"/>
    <w:rsid w:val="00B311CA"/>
    <w:rsid w:val="00B31403"/>
    <w:rsid w:val="00B3422E"/>
    <w:rsid w:val="00B36E4D"/>
    <w:rsid w:val="00B43DDA"/>
    <w:rsid w:val="00B43EAB"/>
    <w:rsid w:val="00B44275"/>
    <w:rsid w:val="00B45D37"/>
    <w:rsid w:val="00B47BFF"/>
    <w:rsid w:val="00B50BBB"/>
    <w:rsid w:val="00B5249A"/>
    <w:rsid w:val="00B53827"/>
    <w:rsid w:val="00B54765"/>
    <w:rsid w:val="00B56883"/>
    <w:rsid w:val="00B614DA"/>
    <w:rsid w:val="00B62BD7"/>
    <w:rsid w:val="00B67515"/>
    <w:rsid w:val="00B72D36"/>
    <w:rsid w:val="00B733A4"/>
    <w:rsid w:val="00B74F1A"/>
    <w:rsid w:val="00B77D30"/>
    <w:rsid w:val="00B81012"/>
    <w:rsid w:val="00B81BCD"/>
    <w:rsid w:val="00B82441"/>
    <w:rsid w:val="00B84F93"/>
    <w:rsid w:val="00B86665"/>
    <w:rsid w:val="00B87C57"/>
    <w:rsid w:val="00B901FE"/>
    <w:rsid w:val="00B91F9E"/>
    <w:rsid w:val="00B9447F"/>
    <w:rsid w:val="00B94EF0"/>
    <w:rsid w:val="00B95527"/>
    <w:rsid w:val="00B96DEB"/>
    <w:rsid w:val="00B96F3A"/>
    <w:rsid w:val="00BA02A2"/>
    <w:rsid w:val="00BA257A"/>
    <w:rsid w:val="00BA3C48"/>
    <w:rsid w:val="00BA40CB"/>
    <w:rsid w:val="00BA623C"/>
    <w:rsid w:val="00BA7C48"/>
    <w:rsid w:val="00BB4A17"/>
    <w:rsid w:val="00BB5FCA"/>
    <w:rsid w:val="00BB6972"/>
    <w:rsid w:val="00BB7199"/>
    <w:rsid w:val="00BC169E"/>
    <w:rsid w:val="00BC2CBC"/>
    <w:rsid w:val="00BC3E47"/>
    <w:rsid w:val="00BC4E9C"/>
    <w:rsid w:val="00BC5E4F"/>
    <w:rsid w:val="00BC690A"/>
    <w:rsid w:val="00BC7EB5"/>
    <w:rsid w:val="00BD782D"/>
    <w:rsid w:val="00BE1EE9"/>
    <w:rsid w:val="00BE29D6"/>
    <w:rsid w:val="00BE33B6"/>
    <w:rsid w:val="00BE47CB"/>
    <w:rsid w:val="00BE5043"/>
    <w:rsid w:val="00BE54F6"/>
    <w:rsid w:val="00C015F7"/>
    <w:rsid w:val="00C01C4B"/>
    <w:rsid w:val="00C02FBF"/>
    <w:rsid w:val="00C031D0"/>
    <w:rsid w:val="00C06329"/>
    <w:rsid w:val="00C074A3"/>
    <w:rsid w:val="00C12BD2"/>
    <w:rsid w:val="00C1472D"/>
    <w:rsid w:val="00C1540B"/>
    <w:rsid w:val="00C17D0D"/>
    <w:rsid w:val="00C20877"/>
    <w:rsid w:val="00C21CB4"/>
    <w:rsid w:val="00C224EE"/>
    <w:rsid w:val="00C226B7"/>
    <w:rsid w:val="00C23408"/>
    <w:rsid w:val="00C23529"/>
    <w:rsid w:val="00C238AC"/>
    <w:rsid w:val="00C25A38"/>
    <w:rsid w:val="00C2697B"/>
    <w:rsid w:val="00C26AA0"/>
    <w:rsid w:val="00C308B4"/>
    <w:rsid w:val="00C31DDF"/>
    <w:rsid w:val="00C33CAB"/>
    <w:rsid w:val="00C348D9"/>
    <w:rsid w:val="00C369A1"/>
    <w:rsid w:val="00C432FC"/>
    <w:rsid w:val="00C4480A"/>
    <w:rsid w:val="00C45044"/>
    <w:rsid w:val="00C4531E"/>
    <w:rsid w:val="00C4716D"/>
    <w:rsid w:val="00C51324"/>
    <w:rsid w:val="00C52F23"/>
    <w:rsid w:val="00C54903"/>
    <w:rsid w:val="00C566C4"/>
    <w:rsid w:val="00C57749"/>
    <w:rsid w:val="00C60A01"/>
    <w:rsid w:val="00C642FC"/>
    <w:rsid w:val="00C649BC"/>
    <w:rsid w:val="00C66BBA"/>
    <w:rsid w:val="00C67E01"/>
    <w:rsid w:val="00C73891"/>
    <w:rsid w:val="00C74673"/>
    <w:rsid w:val="00C75F30"/>
    <w:rsid w:val="00C82574"/>
    <w:rsid w:val="00C82880"/>
    <w:rsid w:val="00C83A8A"/>
    <w:rsid w:val="00C85558"/>
    <w:rsid w:val="00C90EBE"/>
    <w:rsid w:val="00C94918"/>
    <w:rsid w:val="00C95496"/>
    <w:rsid w:val="00CA0292"/>
    <w:rsid w:val="00CA1BF0"/>
    <w:rsid w:val="00CA25F4"/>
    <w:rsid w:val="00CA2C06"/>
    <w:rsid w:val="00CA5263"/>
    <w:rsid w:val="00CA573D"/>
    <w:rsid w:val="00CA6B70"/>
    <w:rsid w:val="00CA73E0"/>
    <w:rsid w:val="00CB0806"/>
    <w:rsid w:val="00CB1382"/>
    <w:rsid w:val="00CB1F31"/>
    <w:rsid w:val="00CB337D"/>
    <w:rsid w:val="00CB5623"/>
    <w:rsid w:val="00CB68AF"/>
    <w:rsid w:val="00CB71F4"/>
    <w:rsid w:val="00CC26B6"/>
    <w:rsid w:val="00CC415C"/>
    <w:rsid w:val="00CC6EE7"/>
    <w:rsid w:val="00CC7A3F"/>
    <w:rsid w:val="00CD334B"/>
    <w:rsid w:val="00CD47B0"/>
    <w:rsid w:val="00CD5EBD"/>
    <w:rsid w:val="00CD60C9"/>
    <w:rsid w:val="00CD76E9"/>
    <w:rsid w:val="00CE044A"/>
    <w:rsid w:val="00CE1BE1"/>
    <w:rsid w:val="00CE446B"/>
    <w:rsid w:val="00CE55F5"/>
    <w:rsid w:val="00CE5691"/>
    <w:rsid w:val="00CF0853"/>
    <w:rsid w:val="00CF1948"/>
    <w:rsid w:val="00CF4EB1"/>
    <w:rsid w:val="00CF4EE6"/>
    <w:rsid w:val="00CF6455"/>
    <w:rsid w:val="00CF7894"/>
    <w:rsid w:val="00D00279"/>
    <w:rsid w:val="00D00809"/>
    <w:rsid w:val="00D02DD8"/>
    <w:rsid w:val="00D05575"/>
    <w:rsid w:val="00D057B7"/>
    <w:rsid w:val="00D10D3E"/>
    <w:rsid w:val="00D127AE"/>
    <w:rsid w:val="00D162CA"/>
    <w:rsid w:val="00D1771B"/>
    <w:rsid w:val="00D234C8"/>
    <w:rsid w:val="00D24B1B"/>
    <w:rsid w:val="00D31FBC"/>
    <w:rsid w:val="00D3378E"/>
    <w:rsid w:val="00D33E8F"/>
    <w:rsid w:val="00D35EA8"/>
    <w:rsid w:val="00D41921"/>
    <w:rsid w:val="00D51FD8"/>
    <w:rsid w:val="00D54514"/>
    <w:rsid w:val="00D54C25"/>
    <w:rsid w:val="00D55F95"/>
    <w:rsid w:val="00D570D1"/>
    <w:rsid w:val="00D62CAA"/>
    <w:rsid w:val="00D63F15"/>
    <w:rsid w:val="00D7072C"/>
    <w:rsid w:val="00D71019"/>
    <w:rsid w:val="00D71AC7"/>
    <w:rsid w:val="00D72D5D"/>
    <w:rsid w:val="00D730F2"/>
    <w:rsid w:val="00D73616"/>
    <w:rsid w:val="00D82692"/>
    <w:rsid w:val="00D826AB"/>
    <w:rsid w:val="00D83341"/>
    <w:rsid w:val="00D85CB9"/>
    <w:rsid w:val="00D85EA1"/>
    <w:rsid w:val="00D87146"/>
    <w:rsid w:val="00D8798D"/>
    <w:rsid w:val="00D879E4"/>
    <w:rsid w:val="00DA0C64"/>
    <w:rsid w:val="00DA3C6A"/>
    <w:rsid w:val="00DB0225"/>
    <w:rsid w:val="00DB2B8C"/>
    <w:rsid w:val="00DB37C5"/>
    <w:rsid w:val="00DB430D"/>
    <w:rsid w:val="00DB6F8F"/>
    <w:rsid w:val="00DB7347"/>
    <w:rsid w:val="00DC00EC"/>
    <w:rsid w:val="00DC24D5"/>
    <w:rsid w:val="00DC3F26"/>
    <w:rsid w:val="00DC4B59"/>
    <w:rsid w:val="00DC5866"/>
    <w:rsid w:val="00DD15DC"/>
    <w:rsid w:val="00DD570C"/>
    <w:rsid w:val="00DD69B0"/>
    <w:rsid w:val="00DD7F52"/>
    <w:rsid w:val="00DE0074"/>
    <w:rsid w:val="00DE0AA4"/>
    <w:rsid w:val="00DE0F8A"/>
    <w:rsid w:val="00DE13F1"/>
    <w:rsid w:val="00DE1BEA"/>
    <w:rsid w:val="00DE2AAE"/>
    <w:rsid w:val="00DE554E"/>
    <w:rsid w:val="00DE5594"/>
    <w:rsid w:val="00DE6718"/>
    <w:rsid w:val="00DE727A"/>
    <w:rsid w:val="00DF0F80"/>
    <w:rsid w:val="00DF1250"/>
    <w:rsid w:val="00DF3709"/>
    <w:rsid w:val="00DF6812"/>
    <w:rsid w:val="00DF6C72"/>
    <w:rsid w:val="00DF7751"/>
    <w:rsid w:val="00E0014A"/>
    <w:rsid w:val="00E00FE0"/>
    <w:rsid w:val="00E01961"/>
    <w:rsid w:val="00E05392"/>
    <w:rsid w:val="00E0649D"/>
    <w:rsid w:val="00E12985"/>
    <w:rsid w:val="00E14971"/>
    <w:rsid w:val="00E1777A"/>
    <w:rsid w:val="00E20191"/>
    <w:rsid w:val="00E202AD"/>
    <w:rsid w:val="00E248B3"/>
    <w:rsid w:val="00E26534"/>
    <w:rsid w:val="00E279AD"/>
    <w:rsid w:val="00E3201C"/>
    <w:rsid w:val="00E33542"/>
    <w:rsid w:val="00E33FA6"/>
    <w:rsid w:val="00E35958"/>
    <w:rsid w:val="00E374F4"/>
    <w:rsid w:val="00E40F62"/>
    <w:rsid w:val="00E4188F"/>
    <w:rsid w:val="00E53054"/>
    <w:rsid w:val="00E56ACD"/>
    <w:rsid w:val="00E65CAD"/>
    <w:rsid w:val="00E6611C"/>
    <w:rsid w:val="00E66B73"/>
    <w:rsid w:val="00E66DB4"/>
    <w:rsid w:val="00E66E65"/>
    <w:rsid w:val="00E67029"/>
    <w:rsid w:val="00E7064D"/>
    <w:rsid w:val="00E70C8A"/>
    <w:rsid w:val="00E73B5F"/>
    <w:rsid w:val="00E74A4F"/>
    <w:rsid w:val="00E757CB"/>
    <w:rsid w:val="00E77E52"/>
    <w:rsid w:val="00E77EF4"/>
    <w:rsid w:val="00E83744"/>
    <w:rsid w:val="00E83A27"/>
    <w:rsid w:val="00E83B23"/>
    <w:rsid w:val="00E83BFA"/>
    <w:rsid w:val="00E84FC9"/>
    <w:rsid w:val="00E86804"/>
    <w:rsid w:val="00E92DC6"/>
    <w:rsid w:val="00E93F0C"/>
    <w:rsid w:val="00E97193"/>
    <w:rsid w:val="00EA0130"/>
    <w:rsid w:val="00EA1743"/>
    <w:rsid w:val="00EA5425"/>
    <w:rsid w:val="00EA5E46"/>
    <w:rsid w:val="00EB01D5"/>
    <w:rsid w:val="00EB4AB3"/>
    <w:rsid w:val="00EB4CF4"/>
    <w:rsid w:val="00EB52FE"/>
    <w:rsid w:val="00EB5D65"/>
    <w:rsid w:val="00EB5F52"/>
    <w:rsid w:val="00EB7B04"/>
    <w:rsid w:val="00EB7EF7"/>
    <w:rsid w:val="00EC00F2"/>
    <w:rsid w:val="00EC24D0"/>
    <w:rsid w:val="00EC52D8"/>
    <w:rsid w:val="00ED0591"/>
    <w:rsid w:val="00ED1027"/>
    <w:rsid w:val="00ED18F2"/>
    <w:rsid w:val="00ED4F2C"/>
    <w:rsid w:val="00ED5DDB"/>
    <w:rsid w:val="00ED5E5F"/>
    <w:rsid w:val="00EE0881"/>
    <w:rsid w:val="00EE1B28"/>
    <w:rsid w:val="00EE2085"/>
    <w:rsid w:val="00EE452C"/>
    <w:rsid w:val="00EE4F83"/>
    <w:rsid w:val="00EE6227"/>
    <w:rsid w:val="00EE7022"/>
    <w:rsid w:val="00EE78FA"/>
    <w:rsid w:val="00EF1AF6"/>
    <w:rsid w:val="00EF2FB6"/>
    <w:rsid w:val="00F00A1D"/>
    <w:rsid w:val="00F0171C"/>
    <w:rsid w:val="00F03EC4"/>
    <w:rsid w:val="00F046CD"/>
    <w:rsid w:val="00F049C8"/>
    <w:rsid w:val="00F05221"/>
    <w:rsid w:val="00F10A5D"/>
    <w:rsid w:val="00F11E2C"/>
    <w:rsid w:val="00F17085"/>
    <w:rsid w:val="00F213D9"/>
    <w:rsid w:val="00F23F56"/>
    <w:rsid w:val="00F25410"/>
    <w:rsid w:val="00F27213"/>
    <w:rsid w:val="00F27F84"/>
    <w:rsid w:val="00F32B62"/>
    <w:rsid w:val="00F32E20"/>
    <w:rsid w:val="00F3472C"/>
    <w:rsid w:val="00F349D6"/>
    <w:rsid w:val="00F3736A"/>
    <w:rsid w:val="00F438E6"/>
    <w:rsid w:val="00F44970"/>
    <w:rsid w:val="00F53642"/>
    <w:rsid w:val="00F53F76"/>
    <w:rsid w:val="00F61ABD"/>
    <w:rsid w:val="00F642E0"/>
    <w:rsid w:val="00F6554D"/>
    <w:rsid w:val="00F655C1"/>
    <w:rsid w:val="00F65BA9"/>
    <w:rsid w:val="00F66ACE"/>
    <w:rsid w:val="00F6773C"/>
    <w:rsid w:val="00F67D8C"/>
    <w:rsid w:val="00F7007F"/>
    <w:rsid w:val="00F70E12"/>
    <w:rsid w:val="00F73652"/>
    <w:rsid w:val="00F73D29"/>
    <w:rsid w:val="00F76B53"/>
    <w:rsid w:val="00F80ABB"/>
    <w:rsid w:val="00F82C25"/>
    <w:rsid w:val="00F83B1F"/>
    <w:rsid w:val="00F8625D"/>
    <w:rsid w:val="00F87370"/>
    <w:rsid w:val="00F9039A"/>
    <w:rsid w:val="00F91029"/>
    <w:rsid w:val="00F9247E"/>
    <w:rsid w:val="00F936B1"/>
    <w:rsid w:val="00F9387D"/>
    <w:rsid w:val="00F95068"/>
    <w:rsid w:val="00F96789"/>
    <w:rsid w:val="00F97529"/>
    <w:rsid w:val="00FA0C0E"/>
    <w:rsid w:val="00FA0E1E"/>
    <w:rsid w:val="00FA332D"/>
    <w:rsid w:val="00FB231E"/>
    <w:rsid w:val="00FB3D3F"/>
    <w:rsid w:val="00FB41EC"/>
    <w:rsid w:val="00FB6391"/>
    <w:rsid w:val="00FC02A5"/>
    <w:rsid w:val="00FC0670"/>
    <w:rsid w:val="00FC092A"/>
    <w:rsid w:val="00FC3964"/>
    <w:rsid w:val="00FC5032"/>
    <w:rsid w:val="00FC700D"/>
    <w:rsid w:val="00FD2177"/>
    <w:rsid w:val="00FD3C47"/>
    <w:rsid w:val="00FD7DCF"/>
    <w:rsid w:val="00FE374E"/>
    <w:rsid w:val="00FE39A2"/>
    <w:rsid w:val="00FF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07E0"/>
    <w:pPr>
      <w:ind w:left="720"/>
      <w:contextualSpacing/>
    </w:pPr>
  </w:style>
  <w:style w:type="paragraph" w:styleId="a4">
    <w:name w:val="Body Text Indent"/>
    <w:aliases w:val="Основной текст 1"/>
    <w:basedOn w:val="a"/>
    <w:link w:val="a5"/>
    <w:uiPriority w:val="99"/>
    <w:rsid w:val="00A7449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Основной текст 1 Знак"/>
    <w:link w:val="a4"/>
    <w:uiPriority w:val="99"/>
    <w:rsid w:val="00A7449C"/>
    <w:rPr>
      <w:rFonts w:ascii="Times New Roman" w:hAnsi="Times New Roman"/>
      <w:sz w:val="24"/>
      <w:szCs w:val="24"/>
    </w:rPr>
  </w:style>
  <w:style w:type="table" w:styleId="a6">
    <w:name w:val="Table Grid"/>
    <w:basedOn w:val="a1"/>
    <w:locked/>
    <w:rsid w:val="00D710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1019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a8">
    <w:name w:val="Верхний колонтитул Знак"/>
    <w:link w:val="a7"/>
    <w:uiPriority w:val="99"/>
    <w:rsid w:val="00D71019"/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7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71019"/>
    <w:rPr>
      <w:rFonts w:ascii="Tahoma" w:hAnsi="Tahoma" w:cs="Tahoma"/>
      <w:sz w:val="16"/>
      <w:szCs w:val="16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C58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DC586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F1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Admin</cp:lastModifiedBy>
  <cp:revision>37</cp:revision>
  <cp:lastPrinted>2017-11-28T11:03:00Z</cp:lastPrinted>
  <dcterms:created xsi:type="dcterms:W3CDTF">2017-11-28T10:38:00Z</dcterms:created>
  <dcterms:modified xsi:type="dcterms:W3CDTF">2019-03-13T04:00:00Z</dcterms:modified>
</cp:coreProperties>
</file>