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CD" w:rsidRDefault="00DC5866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55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E56AC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5F9" w:rsidRPr="00E0649D" w:rsidRDefault="00E56ACD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DC5866" w:rsidRPr="00A855F9">
        <w:rPr>
          <w:rFonts w:ascii="Times New Roman" w:hAnsi="Times New Roman"/>
          <w:sz w:val="24"/>
          <w:szCs w:val="24"/>
        </w:rPr>
        <w:t xml:space="preserve">       </w:t>
      </w:r>
      <w:r w:rsidR="00DC5866" w:rsidRPr="00E0649D">
        <w:rPr>
          <w:rFonts w:ascii="Times New Roman" w:hAnsi="Times New Roman"/>
          <w:sz w:val="20"/>
          <w:szCs w:val="20"/>
        </w:rPr>
        <w:t xml:space="preserve">Приложение </w:t>
      </w:r>
      <w:r w:rsidR="005F22CD" w:rsidRPr="00E0649D">
        <w:rPr>
          <w:rFonts w:ascii="Times New Roman" w:hAnsi="Times New Roman"/>
          <w:b/>
          <w:sz w:val="20"/>
          <w:szCs w:val="20"/>
        </w:rPr>
        <w:t xml:space="preserve"> </w:t>
      </w:r>
      <w:r w:rsidR="00B50BBB">
        <w:rPr>
          <w:rFonts w:ascii="Times New Roman" w:hAnsi="Times New Roman"/>
          <w:b/>
          <w:sz w:val="20"/>
          <w:szCs w:val="20"/>
        </w:rPr>
        <w:t>2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</w:rPr>
      </w:pPr>
      <w:r w:rsidRPr="00E0649D">
        <w:rPr>
          <w:rFonts w:ascii="Times New Roman" w:eastAsia="Times New Roman" w:hAnsi="Times New Roman"/>
          <w:sz w:val="20"/>
          <w:szCs w:val="20"/>
        </w:rPr>
        <w:t xml:space="preserve">к муниципальной программе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«Реализация полномочий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 xml:space="preserve">органа местного самоуправления </w:t>
      </w:r>
    </w:p>
    <w:p w:rsidR="008C4386" w:rsidRPr="00E0649D" w:rsidRDefault="00366E5F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Московского</w:t>
      </w:r>
      <w:r w:rsidR="008C4386" w:rsidRPr="00E0649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A855F9" w:rsidRPr="00E0649D" w:rsidRDefault="00A855F9" w:rsidP="00A855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0649D">
        <w:rPr>
          <w:rFonts w:ascii="Times New Roman" w:hAnsi="Times New Roman"/>
          <w:sz w:val="20"/>
          <w:szCs w:val="20"/>
        </w:rPr>
        <w:t>Почепского района» (201</w:t>
      </w:r>
      <w:r w:rsidR="008C4386" w:rsidRPr="00E0649D">
        <w:rPr>
          <w:rFonts w:ascii="Times New Roman" w:hAnsi="Times New Roman"/>
          <w:sz w:val="20"/>
          <w:szCs w:val="20"/>
        </w:rPr>
        <w:t>8</w:t>
      </w:r>
      <w:r w:rsidRPr="00E0649D">
        <w:rPr>
          <w:rFonts w:ascii="Times New Roman" w:hAnsi="Times New Roman"/>
          <w:sz w:val="20"/>
          <w:szCs w:val="20"/>
        </w:rPr>
        <w:t>-20</w:t>
      </w:r>
      <w:r w:rsidR="00282ECE" w:rsidRPr="00E0649D">
        <w:rPr>
          <w:rFonts w:ascii="Times New Roman" w:hAnsi="Times New Roman"/>
          <w:sz w:val="20"/>
          <w:szCs w:val="20"/>
        </w:rPr>
        <w:t>20</w:t>
      </w:r>
      <w:r w:rsidR="001562AC" w:rsidRPr="00E0649D">
        <w:rPr>
          <w:rFonts w:ascii="Times New Roman" w:hAnsi="Times New Roman"/>
          <w:sz w:val="20"/>
          <w:szCs w:val="20"/>
        </w:rPr>
        <w:t>годы</w:t>
      </w:r>
      <w:r w:rsidRPr="00E0649D">
        <w:rPr>
          <w:rFonts w:ascii="Times New Roman" w:hAnsi="Times New Roman"/>
          <w:sz w:val="20"/>
          <w:szCs w:val="20"/>
        </w:rPr>
        <w:t>)»</w:t>
      </w:r>
    </w:p>
    <w:p w:rsidR="00A855F9" w:rsidRDefault="00A855F9" w:rsidP="00922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2441" w:rsidRPr="000D6F54" w:rsidRDefault="001902DE" w:rsidP="00A855F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  ПЛАН</w:t>
      </w:r>
    </w:p>
    <w:p w:rsidR="00B87C57" w:rsidRPr="000D6F54" w:rsidRDefault="00B87C57" w:rsidP="00C43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реализации муниципальной  программы  </w:t>
      </w:r>
    </w:p>
    <w:p w:rsidR="001562AC" w:rsidRPr="000D6F54" w:rsidRDefault="00B87C57" w:rsidP="001562A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D6F54">
        <w:rPr>
          <w:rFonts w:ascii="Times New Roman" w:hAnsi="Times New Roman"/>
          <w:sz w:val="24"/>
          <w:szCs w:val="24"/>
        </w:rPr>
        <w:t xml:space="preserve">«Реализация полномочий </w:t>
      </w:r>
      <w:r w:rsidR="00D3378E" w:rsidRPr="000D6F54">
        <w:rPr>
          <w:rFonts w:ascii="Times New Roman" w:hAnsi="Times New Roman"/>
          <w:sz w:val="24"/>
          <w:szCs w:val="24"/>
        </w:rPr>
        <w:t>органа местного самоуправления</w:t>
      </w:r>
    </w:p>
    <w:p w:rsidR="00B87C57" w:rsidRDefault="00366E5F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B26405" w:rsidRPr="000D6F54">
        <w:rPr>
          <w:rFonts w:ascii="Times New Roman" w:hAnsi="Times New Roman"/>
          <w:sz w:val="24"/>
          <w:szCs w:val="24"/>
        </w:rPr>
        <w:t>Почепского</w:t>
      </w:r>
      <w:r w:rsidR="001562AC" w:rsidRPr="000D6F54">
        <w:rPr>
          <w:rFonts w:ascii="Times New Roman" w:hAnsi="Times New Roman"/>
          <w:sz w:val="24"/>
          <w:szCs w:val="24"/>
        </w:rPr>
        <w:t xml:space="preserve"> </w:t>
      </w:r>
      <w:r w:rsidR="00B87C57" w:rsidRPr="000D6F54">
        <w:rPr>
          <w:rFonts w:ascii="Times New Roman" w:hAnsi="Times New Roman"/>
          <w:sz w:val="24"/>
          <w:szCs w:val="24"/>
        </w:rPr>
        <w:t>района» (201</w:t>
      </w:r>
      <w:r w:rsidR="001562AC" w:rsidRPr="000D6F54">
        <w:rPr>
          <w:rFonts w:ascii="Times New Roman" w:hAnsi="Times New Roman"/>
          <w:sz w:val="24"/>
          <w:szCs w:val="24"/>
        </w:rPr>
        <w:t>8</w:t>
      </w:r>
      <w:r w:rsidR="00B87C57" w:rsidRPr="000D6F54">
        <w:rPr>
          <w:rFonts w:ascii="Times New Roman" w:hAnsi="Times New Roman"/>
          <w:sz w:val="24"/>
          <w:szCs w:val="24"/>
        </w:rPr>
        <w:t xml:space="preserve"> – 20</w:t>
      </w:r>
      <w:r w:rsidR="00282ECE" w:rsidRPr="000D6F54">
        <w:rPr>
          <w:rFonts w:ascii="Times New Roman" w:hAnsi="Times New Roman"/>
          <w:sz w:val="24"/>
          <w:szCs w:val="24"/>
        </w:rPr>
        <w:t>20</w:t>
      </w:r>
      <w:r w:rsidR="00B87C57" w:rsidRPr="000D6F54">
        <w:rPr>
          <w:rFonts w:ascii="Times New Roman" w:hAnsi="Times New Roman"/>
          <w:sz w:val="24"/>
          <w:szCs w:val="24"/>
        </w:rPr>
        <w:t xml:space="preserve"> годы)</w:t>
      </w:r>
    </w:p>
    <w:p w:rsidR="00E0649D" w:rsidRPr="00C432FC" w:rsidRDefault="00E0649D" w:rsidP="000D6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1"/>
        <w:gridCol w:w="2617"/>
        <w:gridCol w:w="1870"/>
        <w:gridCol w:w="1870"/>
        <w:gridCol w:w="1540"/>
        <w:gridCol w:w="1460"/>
        <w:gridCol w:w="1430"/>
        <w:gridCol w:w="1540"/>
        <w:gridCol w:w="2830"/>
      </w:tblGrid>
      <w:tr w:rsidR="00F05221" w:rsidRPr="00E0649D" w:rsidTr="000D6F54">
        <w:trPr>
          <w:trHeight w:val="400"/>
        </w:trPr>
        <w:tc>
          <w:tcPr>
            <w:tcW w:w="681" w:type="dxa"/>
            <w:vMerge w:val="restart"/>
          </w:tcPr>
          <w:p w:rsidR="001902DE" w:rsidRPr="00E0649D" w:rsidRDefault="001902DE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N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п/п </w:t>
            </w:r>
          </w:p>
        </w:tc>
        <w:tc>
          <w:tcPr>
            <w:tcW w:w="2617" w:type="dxa"/>
            <w:vMerge w:val="restart"/>
          </w:tcPr>
          <w:p w:rsidR="001902DE" w:rsidRPr="00E0649D" w:rsidRDefault="001562AC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П</w:t>
            </w:r>
            <w:r w:rsidR="001902DE" w:rsidRPr="00E0649D">
              <w:rPr>
                <w:rFonts w:ascii="Times New Roman" w:hAnsi="Times New Roman"/>
                <w:lang w:eastAsia="ru-RU"/>
              </w:rPr>
              <w:t>рограмма,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 основное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мероприятие,</w:t>
            </w:r>
          </w:p>
          <w:p w:rsidR="000D6F54" w:rsidRPr="00E0649D" w:rsidRDefault="000D6F54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направление</w:t>
            </w:r>
          </w:p>
          <w:p w:rsidR="001902DE" w:rsidRPr="00E0649D" w:rsidRDefault="004C0849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расходов, 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мероприятие </w:t>
            </w:r>
          </w:p>
        </w:tc>
        <w:tc>
          <w:tcPr>
            <w:tcW w:w="1870" w:type="dxa"/>
            <w:vMerge w:val="restart"/>
          </w:tcPr>
          <w:p w:rsidR="001902DE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Ответственный  </w:t>
            </w:r>
            <w:r w:rsidR="001902DE" w:rsidRPr="00E0649D">
              <w:rPr>
                <w:rFonts w:ascii="Times New Roman" w:hAnsi="Times New Roman"/>
                <w:lang w:eastAsia="ru-RU"/>
              </w:rPr>
              <w:t>исполнитель</w:t>
            </w:r>
            <w:r w:rsidRPr="00E0649D">
              <w:rPr>
                <w:rFonts w:ascii="Times New Roman" w:hAnsi="Times New Roman"/>
                <w:lang w:eastAsia="ru-RU"/>
              </w:rPr>
              <w:t>,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  <w:r w:rsidR="001902DE" w:rsidRPr="00E0649D">
              <w:rPr>
                <w:rFonts w:ascii="Times New Roman" w:hAnsi="Times New Roman"/>
                <w:lang w:eastAsia="ru-RU"/>
              </w:rPr>
              <w:br/>
              <w:t>соисполнител</w:t>
            </w:r>
            <w:r w:rsidR="004C0849" w:rsidRPr="00E0649D">
              <w:rPr>
                <w:rFonts w:ascii="Times New Roman" w:hAnsi="Times New Roman"/>
                <w:lang w:eastAsia="ru-RU"/>
              </w:rPr>
              <w:t>и</w:t>
            </w:r>
            <w:r w:rsidR="001902DE" w:rsidRPr="00E0649D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870" w:type="dxa"/>
            <w:vMerge w:val="restart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Источник   </w:t>
            </w:r>
            <w:r w:rsidRPr="00E0649D">
              <w:rPr>
                <w:rFonts w:ascii="Times New Roman" w:hAnsi="Times New Roman"/>
                <w:lang w:eastAsia="ru-RU"/>
              </w:rPr>
              <w:br/>
              <w:t>финансового обеспечения</w:t>
            </w:r>
          </w:p>
        </w:tc>
        <w:tc>
          <w:tcPr>
            <w:tcW w:w="5970" w:type="dxa"/>
            <w:gridSpan w:val="4"/>
          </w:tcPr>
          <w:p w:rsidR="001902DE" w:rsidRPr="00E0649D" w:rsidRDefault="001902DE" w:rsidP="00190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Объем средств на реализацию, рублей       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2830" w:type="dxa"/>
            <w:vMerge w:val="restart"/>
          </w:tcPr>
          <w:p w:rsidR="001902DE" w:rsidRPr="00E0649D" w:rsidRDefault="004C0849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Связь основного </w:t>
            </w:r>
            <w:r w:rsidR="000D6F54" w:rsidRPr="00E0649D">
              <w:rPr>
                <w:rFonts w:ascii="Times New Roman" w:hAnsi="Times New Roman"/>
                <w:lang w:eastAsia="ru-RU"/>
              </w:rPr>
              <w:t>мероприятия и показателей</w:t>
            </w:r>
            <w:r w:rsidRPr="00E0649D">
              <w:rPr>
                <w:rFonts w:ascii="Times New Roman" w:hAnsi="Times New Roman"/>
                <w:lang w:eastAsia="ru-RU"/>
              </w:rPr>
              <w:t>(порядко</w:t>
            </w:r>
            <w:r w:rsidR="000D6F54" w:rsidRPr="00E0649D">
              <w:rPr>
                <w:rFonts w:ascii="Times New Roman" w:hAnsi="Times New Roman"/>
                <w:lang w:eastAsia="ru-RU"/>
              </w:rPr>
              <w:t xml:space="preserve">вые номера </w:t>
            </w:r>
            <w:r w:rsidRPr="00E0649D">
              <w:rPr>
                <w:rFonts w:ascii="Times New Roman" w:hAnsi="Times New Roman"/>
                <w:lang w:eastAsia="ru-RU"/>
              </w:rPr>
              <w:t>показателей)</w:t>
            </w:r>
          </w:p>
        </w:tc>
      </w:tr>
      <w:tr w:rsidR="001562AC" w:rsidRPr="00E0649D" w:rsidTr="000D6F54">
        <w:trPr>
          <w:trHeight w:val="520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60" w:type="dxa"/>
          </w:tcPr>
          <w:p w:rsidR="001562AC" w:rsidRPr="00E0649D" w:rsidRDefault="001562AC" w:rsidP="0070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2018 год</w:t>
            </w:r>
            <w:r w:rsidRPr="00E0649D">
              <w:rPr>
                <w:rFonts w:ascii="Times New Roman" w:hAnsi="Times New Roman"/>
                <w:lang w:eastAsia="ru-RU"/>
              </w:rPr>
              <w:br/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562AC" w:rsidRPr="00E0649D" w:rsidRDefault="001562AC" w:rsidP="00701553">
            <w:pPr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2019год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:rsidR="001562AC" w:rsidRPr="00E0649D" w:rsidRDefault="001562AC" w:rsidP="000A3D77">
            <w:pPr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E0649D" w:rsidRPr="00E0649D" w:rsidTr="00E0649D">
        <w:trPr>
          <w:trHeight w:val="171"/>
        </w:trPr>
        <w:tc>
          <w:tcPr>
            <w:tcW w:w="681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17" w:type="dxa"/>
          </w:tcPr>
          <w:p w:rsidR="00E0649D" w:rsidRPr="00E0649D" w:rsidRDefault="00E0649D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0649D" w:rsidRPr="00E0649D" w:rsidRDefault="00E0649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E0649D" w:rsidRPr="00E0649D" w:rsidRDefault="00E0649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30" w:type="dxa"/>
          </w:tcPr>
          <w:p w:rsidR="00E0649D" w:rsidRPr="00E0649D" w:rsidRDefault="00E0649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1562AC" w:rsidRPr="00E0649D" w:rsidTr="000D6F54">
        <w:trPr>
          <w:trHeight w:val="468"/>
        </w:trPr>
        <w:tc>
          <w:tcPr>
            <w:tcW w:w="681" w:type="dxa"/>
            <w:vMerge w:val="restart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1562AC" w:rsidRPr="00E0649D" w:rsidRDefault="001562AC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«Реализация полномочий</w:t>
            </w:r>
          </w:p>
          <w:p w:rsidR="001562AC" w:rsidRPr="00E0649D" w:rsidRDefault="001562AC" w:rsidP="004C0849">
            <w:pPr>
              <w:spacing w:after="0" w:line="240" w:lineRule="auto"/>
              <w:rPr>
                <w:rFonts w:ascii="Times New Roman" w:hAnsi="Times New Roman"/>
              </w:rPr>
            </w:pPr>
            <w:r w:rsidRPr="00E0649D">
              <w:rPr>
                <w:rFonts w:ascii="Times New Roman" w:hAnsi="Times New Roman"/>
              </w:rPr>
              <w:t>органа местного самоуправления</w:t>
            </w:r>
          </w:p>
          <w:p w:rsidR="001562AC" w:rsidRPr="00E0649D" w:rsidRDefault="00366E5F" w:rsidP="004C08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Московского</w:t>
            </w:r>
            <w:r w:rsidR="001562AC" w:rsidRPr="00E0649D">
              <w:rPr>
                <w:rFonts w:ascii="Times New Roman" w:hAnsi="Times New Roman"/>
              </w:rPr>
              <w:t xml:space="preserve"> сельского поселения Почепского района» (2018-2020годы)»</w:t>
            </w:r>
          </w:p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1562AC" w:rsidRPr="00E0649D" w:rsidRDefault="00366E5F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="001562AC"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1562AC" w:rsidRPr="00E0649D" w:rsidRDefault="00F52E36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204 443,62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F97746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72762,62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64678,00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67003,00</w:t>
            </w:r>
          </w:p>
        </w:tc>
        <w:tc>
          <w:tcPr>
            <w:tcW w:w="2830" w:type="dxa"/>
            <w:vMerge w:val="restart"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5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4C0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00E23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4 355 508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F97746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1 495 508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366E5F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3A4ED8">
              <w:rPr>
                <w:rFonts w:ascii="Times New Roman" w:hAnsi="Times New Roman"/>
                <w:lang w:eastAsia="ru-RU"/>
              </w:rPr>
              <w:t> 430 0</w:t>
            </w:r>
            <w:r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3A4ED8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1 430 0</w:t>
            </w:r>
            <w:r w:rsidR="00366E5F">
              <w:rPr>
                <w:rFonts w:ascii="Times New Roman" w:hAnsi="Times New Roman"/>
                <w:lang w:eastAsia="ru-RU"/>
              </w:rPr>
              <w:t>00</w:t>
            </w:r>
            <w:r w:rsidR="005F22CD"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562AC" w:rsidRPr="00E0649D" w:rsidTr="000D6F54">
        <w:trPr>
          <w:trHeight w:val="463"/>
        </w:trPr>
        <w:tc>
          <w:tcPr>
            <w:tcW w:w="681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3272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</w:tcPr>
          <w:p w:rsidR="001562AC" w:rsidRPr="00E0649D" w:rsidRDefault="005F22CD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62AC" w:rsidRPr="00E0649D" w:rsidRDefault="001562AC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</w:t>
            </w:r>
            <w:r w:rsidR="005F22CD" w:rsidRPr="00E0649D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830" w:type="dxa"/>
            <w:vMerge/>
          </w:tcPr>
          <w:p w:rsidR="001562AC" w:rsidRPr="00E0649D" w:rsidRDefault="001562AC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F22CD" w:rsidRPr="00E0649D" w:rsidTr="000D6F54">
        <w:trPr>
          <w:trHeight w:val="300"/>
        </w:trPr>
        <w:tc>
          <w:tcPr>
            <w:tcW w:w="681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5F22CD" w:rsidRPr="00E0649D" w:rsidRDefault="005F22CD" w:rsidP="003B71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5F22CD" w:rsidRPr="00E0649D" w:rsidRDefault="00C0213E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4 559 951</w:t>
            </w:r>
            <w:r w:rsidR="00402FE2">
              <w:rPr>
                <w:rFonts w:ascii="Times New Roman" w:hAnsi="Times New Roman"/>
                <w:b/>
                <w:lang w:eastAsia="ru-RU"/>
              </w:rPr>
              <w:t>,</w:t>
            </w:r>
            <w:r>
              <w:rPr>
                <w:rFonts w:ascii="Times New Roman" w:hAnsi="Times New Roman"/>
                <w:b/>
                <w:lang w:eastAsia="ru-RU"/>
              </w:rPr>
              <w:t>62</w:t>
            </w:r>
          </w:p>
        </w:tc>
        <w:tc>
          <w:tcPr>
            <w:tcW w:w="1460" w:type="dxa"/>
            <w:shd w:val="clear" w:color="auto" w:fill="auto"/>
          </w:tcPr>
          <w:p w:rsidR="005F22CD" w:rsidRPr="00E0649D" w:rsidRDefault="00E04900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1 568 270,62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5F22CD" w:rsidRPr="00E0649D" w:rsidRDefault="00402FE2" w:rsidP="005F22CD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1 1 494 678,00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F22CD" w:rsidRPr="00E0649D" w:rsidRDefault="00402FE2" w:rsidP="0015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1 497 0</w:t>
            </w:r>
            <w:r w:rsidR="00366E5F">
              <w:rPr>
                <w:rFonts w:ascii="Times New Roman" w:hAnsi="Times New Roman"/>
                <w:b/>
                <w:lang w:eastAsia="ru-RU"/>
              </w:rPr>
              <w:t>03</w:t>
            </w:r>
            <w:r w:rsidR="005F22CD"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5F22CD" w:rsidRPr="00E0649D" w:rsidRDefault="005F22CD" w:rsidP="00D71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7CA2" w:rsidRPr="00E0649D" w:rsidTr="000D6F54">
        <w:trPr>
          <w:trHeight w:val="468"/>
        </w:trPr>
        <w:tc>
          <w:tcPr>
            <w:tcW w:w="681" w:type="dxa"/>
            <w:vMerge w:val="restart"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 w:val="restart"/>
          </w:tcPr>
          <w:p w:rsidR="00907CA2" w:rsidRPr="00E0649D" w:rsidRDefault="00907CA2" w:rsidP="00BB697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Обеспечение</w:t>
            </w:r>
            <w:r w:rsidRPr="00E0649D">
              <w:rPr>
                <w:rFonts w:ascii="Times New Roman" w:hAnsi="Times New Roman"/>
              </w:rPr>
              <w:t xml:space="preserve"> условий для эффективного исполнения полномочий органа местного самоуправления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Московского</w:t>
            </w:r>
            <w:r w:rsidRPr="00E0649D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сельского поселения</w:t>
            </w:r>
            <w:r w:rsidRPr="00E0649D">
              <w:rPr>
                <w:rFonts w:ascii="Times New Roman" w:hAnsi="Times New Roman"/>
              </w:rPr>
              <w:t xml:space="preserve"> Почепского района</w:t>
            </w:r>
            <w:r w:rsidRPr="00E0649D">
              <w:rPr>
                <w:rFonts w:ascii="Times New Roman" w:hAnsi="Times New Roman"/>
                <w:b/>
              </w:rPr>
              <w:t xml:space="preserve"> </w:t>
            </w:r>
            <w:r w:rsidRPr="00E0649D">
              <w:rPr>
                <w:rFonts w:ascii="Times New Roman" w:hAnsi="Times New Roman"/>
              </w:rPr>
              <w:t>(2018-2020годы)</w:t>
            </w:r>
          </w:p>
          <w:p w:rsidR="00907CA2" w:rsidRPr="00E0649D" w:rsidRDefault="00907CA2" w:rsidP="000D6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Московская</w:t>
            </w:r>
            <w:r w:rsidRPr="00E0649D">
              <w:rPr>
                <w:rFonts w:ascii="Times New Roman" w:hAnsi="Times New Roman"/>
                <w:lang w:eastAsia="ru-RU"/>
              </w:rPr>
              <w:t xml:space="preserve"> сельская администрация Почепского района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</w:t>
            </w: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федерального бюджета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204 443,62</w:t>
            </w:r>
          </w:p>
        </w:tc>
        <w:tc>
          <w:tcPr>
            <w:tcW w:w="1460" w:type="dxa"/>
            <w:shd w:val="clear" w:color="auto" w:fill="auto"/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72762,62</w:t>
            </w:r>
          </w:p>
        </w:tc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64678,00</w:t>
            </w: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67003,00</w:t>
            </w:r>
          </w:p>
        </w:tc>
        <w:tc>
          <w:tcPr>
            <w:tcW w:w="2830" w:type="dxa"/>
            <w:vMerge w:val="restart"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7CA2" w:rsidRPr="00E0649D" w:rsidTr="000D6F54">
        <w:trPr>
          <w:trHeight w:val="563"/>
        </w:trPr>
        <w:tc>
          <w:tcPr>
            <w:tcW w:w="681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средства областного    </w:t>
            </w:r>
            <w:r w:rsidRPr="00E0649D">
              <w:rPr>
                <w:rFonts w:ascii="Times New Roman" w:hAnsi="Times New Roman"/>
                <w:lang w:eastAsia="ru-RU"/>
              </w:rPr>
              <w:br/>
              <w:t xml:space="preserve">бюджета 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7CA2" w:rsidRPr="00E0649D" w:rsidTr="000D6F54">
        <w:trPr>
          <w:trHeight w:val="463"/>
        </w:trPr>
        <w:tc>
          <w:tcPr>
            <w:tcW w:w="681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средства местных бюджетов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4 355 508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60" w:type="dxa"/>
            <w:shd w:val="clear" w:color="auto" w:fill="auto"/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1 495 508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2" w:rsidRPr="00E0649D" w:rsidRDefault="00907CA2" w:rsidP="009D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1 430 000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CA2" w:rsidRPr="00E0649D" w:rsidRDefault="00907CA2" w:rsidP="009D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1 430 000</w:t>
            </w:r>
            <w:r w:rsidRPr="00E0649D">
              <w:rPr>
                <w:rFonts w:ascii="Times New Roman" w:hAnsi="Times New Roman"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7CA2" w:rsidRPr="00E0649D" w:rsidTr="000D6F54">
        <w:trPr>
          <w:trHeight w:val="463"/>
        </w:trPr>
        <w:tc>
          <w:tcPr>
            <w:tcW w:w="681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 xml:space="preserve">внебюджетные  средства   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60" w:type="dxa"/>
            <w:shd w:val="clear" w:color="auto" w:fill="auto"/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0649D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283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07CA2" w:rsidRPr="00E0649D" w:rsidTr="000D6F54">
        <w:trPr>
          <w:trHeight w:val="356"/>
        </w:trPr>
        <w:tc>
          <w:tcPr>
            <w:tcW w:w="681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7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0649D">
              <w:rPr>
                <w:rFonts w:ascii="Times New Roman" w:hAnsi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4 559 951,62</w:t>
            </w:r>
          </w:p>
        </w:tc>
        <w:tc>
          <w:tcPr>
            <w:tcW w:w="1460" w:type="dxa"/>
            <w:shd w:val="clear" w:color="auto" w:fill="auto"/>
          </w:tcPr>
          <w:p w:rsidR="00907CA2" w:rsidRPr="00E0649D" w:rsidRDefault="00907CA2" w:rsidP="00D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1 568 270,62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:rsidR="00907CA2" w:rsidRPr="00E0649D" w:rsidRDefault="00907CA2" w:rsidP="009D7B7B">
            <w:pPr>
              <w:autoSpaceDE w:val="0"/>
              <w:autoSpaceDN w:val="0"/>
              <w:adjustRightInd w:val="0"/>
              <w:spacing w:after="0" w:line="240" w:lineRule="auto"/>
              <w:ind w:left="-108" w:hanging="110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1 1 494 678,00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07CA2" w:rsidRPr="00E0649D" w:rsidRDefault="00907CA2" w:rsidP="009D7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1 497 003</w:t>
            </w:r>
            <w:r w:rsidRPr="00E0649D">
              <w:rPr>
                <w:rFonts w:ascii="Times New Roman" w:hAnsi="Times New Roman"/>
                <w:b/>
                <w:lang w:eastAsia="ru-RU"/>
              </w:rPr>
              <w:t>,00</w:t>
            </w:r>
          </w:p>
        </w:tc>
        <w:tc>
          <w:tcPr>
            <w:tcW w:w="2830" w:type="dxa"/>
            <w:vMerge/>
          </w:tcPr>
          <w:p w:rsidR="00907CA2" w:rsidRPr="00E0649D" w:rsidRDefault="00907CA2" w:rsidP="00BB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B87C57" w:rsidRPr="000A3D77" w:rsidRDefault="00B87C57" w:rsidP="000A3D77">
      <w:pPr>
        <w:tabs>
          <w:tab w:val="left" w:pos="13198"/>
        </w:tabs>
        <w:rPr>
          <w:sz w:val="24"/>
          <w:szCs w:val="24"/>
        </w:rPr>
      </w:pPr>
    </w:p>
    <w:sectPr w:rsidR="00B87C57" w:rsidRPr="000A3D77" w:rsidSect="00E0649D">
      <w:pgSz w:w="16838" w:h="11906" w:orient="landscape"/>
      <w:pgMar w:top="0" w:right="72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DDE" w:rsidRDefault="001F6DDE" w:rsidP="00D71019">
      <w:pPr>
        <w:spacing w:after="0" w:line="240" w:lineRule="auto"/>
      </w:pPr>
      <w:r>
        <w:separator/>
      </w:r>
    </w:p>
  </w:endnote>
  <w:endnote w:type="continuationSeparator" w:id="0">
    <w:p w:rsidR="001F6DDE" w:rsidRDefault="001F6DDE" w:rsidP="00D7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DDE" w:rsidRDefault="001F6DDE" w:rsidP="00D71019">
      <w:pPr>
        <w:spacing w:after="0" w:line="240" w:lineRule="auto"/>
      </w:pPr>
      <w:r>
        <w:separator/>
      </w:r>
    </w:p>
  </w:footnote>
  <w:footnote w:type="continuationSeparator" w:id="0">
    <w:p w:rsidR="001F6DDE" w:rsidRDefault="001F6DDE" w:rsidP="00D71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7451"/>
    <w:multiLevelType w:val="hybridMultilevel"/>
    <w:tmpl w:val="28DA8FFA"/>
    <w:lvl w:ilvl="0" w:tplc="FD46FB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2426BC"/>
    <w:multiLevelType w:val="hybridMultilevel"/>
    <w:tmpl w:val="7D1C0D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521"/>
    <w:rsid w:val="000034EB"/>
    <w:rsid w:val="00003C6A"/>
    <w:rsid w:val="00004333"/>
    <w:rsid w:val="00005D27"/>
    <w:rsid w:val="00017E8A"/>
    <w:rsid w:val="00020B46"/>
    <w:rsid w:val="0002131C"/>
    <w:rsid w:val="0002189D"/>
    <w:rsid w:val="000257FA"/>
    <w:rsid w:val="00031AD8"/>
    <w:rsid w:val="00033169"/>
    <w:rsid w:val="0003450A"/>
    <w:rsid w:val="00035DBC"/>
    <w:rsid w:val="00040E85"/>
    <w:rsid w:val="00042445"/>
    <w:rsid w:val="000430AC"/>
    <w:rsid w:val="00043611"/>
    <w:rsid w:val="000444DF"/>
    <w:rsid w:val="000478D4"/>
    <w:rsid w:val="0005239F"/>
    <w:rsid w:val="00053AA2"/>
    <w:rsid w:val="000544D5"/>
    <w:rsid w:val="0006724B"/>
    <w:rsid w:val="00074585"/>
    <w:rsid w:val="00076983"/>
    <w:rsid w:val="00080F8B"/>
    <w:rsid w:val="00081B26"/>
    <w:rsid w:val="00082A18"/>
    <w:rsid w:val="00082B0F"/>
    <w:rsid w:val="00082D8A"/>
    <w:rsid w:val="00082E52"/>
    <w:rsid w:val="000836A5"/>
    <w:rsid w:val="000859FB"/>
    <w:rsid w:val="00087EF4"/>
    <w:rsid w:val="00091ADF"/>
    <w:rsid w:val="00097E37"/>
    <w:rsid w:val="000A01F0"/>
    <w:rsid w:val="000A094D"/>
    <w:rsid w:val="000A0B78"/>
    <w:rsid w:val="000A3D77"/>
    <w:rsid w:val="000A4BBA"/>
    <w:rsid w:val="000A7744"/>
    <w:rsid w:val="000B2215"/>
    <w:rsid w:val="000B51D1"/>
    <w:rsid w:val="000B5586"/>
    <w:rsid w:val="000C002E"/>
    <w:rsid w:val="000C041E"/>
    <w:rsid w:val="000C11B5"/>
    <w:rsid w:val="000C1A94"/>
    <w:rsid w:val="000C36DD"/>
    <w:rsid w:val="000C6793"/>
    <w:rsid w:val="000D101F"/>
    <w:rsid w:val="000D2388"/>
    <w:rsid w:val="000D299C"/>
    <w:rsid w:val="000D37DD"/>
    <w:rsid w:val="000D3E44"/>
    <w:rsid w:val="000D6F54"/>
    <w:rsid w:val="000E0B6F"/>
    <w:rsid w:val="000E3095"/>
    <w:rsid w:val="000E30B6"/>
    <w:rsid w:val="000E3558"/>
    <w:rsid w:val="000E3732"/>
    <w:rsid w:val="000E601B"/>
    <w:rsid w:val="000E7F61"/>
    <w:rsid w:val="000F01F4"/>
    <w:rsid w:val="000F1464"/>
    <w:rsid w:val="000F36F9"/>
    <w:rsid w:val="000F3DFB"/>
    <w:rsid w:val="000F48A9"/>
    <w:rsid w:val="000F7617"/>
    <w:rsid w:val="00100E23"/>
    <w:rsid w:val="00101009"/>
    <w:rsid w:val="00106085"/>
    <w:rsid w:val="00107568"/>
    <w:rsid w:val="00110901"/>
    <w:rsid w:val="001142D8"/>
    <w:rsid w:val="001167B5"/>
    <w:rsid w:val="001217E2"/>
    <w:rsid w:val="00121AE2"/>
    <w:rsid w:val="00125635"/>
    <w:rsid w:val="0012655B"/>
    <w:rsid w:val="00130A43"/>
    <w:rsid w:val="00133301"/>
    <w:rsid w:val="0013341E"/>
    <w:rsid w:val="00133B32"/>
    <w:rsid w:val="001361B1"/>
    <w:rsid w:val="00136292"/>
    <w:rsid w:val="0013708B"/>
    <w:rsid w:val="001378EF"/>
    <w:rsid w:val="00141071"/>
    <w:rsid w:val="00142066"/>
    <w:rsid w:val="00150E81"/>
    <w:rsid w:val="0015129C"/>
    <w:rsid w:val="00153727"/>
    <w:rsid w:val="001562AC"/>
    <w:rsid w:val="00157454"/>
    <w:rsid w:val="00157501"/>
    <w:rsid w:val="00160883"/>
    <w:rsid w:val="0016102C"/>
    <w:rsid w:val="001650F7"/>
    <w:rsid w:val="001664B0"/>
    <w:rsid w:val="00167449"/>
    <w:rsid w:val="00170F5D"/>
    <w:rsid w:val="00171873"/>
    <w:rsid w:val="00171967"/>
    <w:rsid w:val="0017200E"/>
    <w:rsid w:val="0017433A"/>
    <w:rsid w:val="00174D8E"/>
    <w:rsid w:val="001759B4"/>
    <w:rsid w:val="00175E57"/>
    <w:rsid w:val="00175E63"/>
    <w:rsid w:val="001773AB"/>
    <w:rsid w:val="00177CF8"/>
    <w:rsid w:val="001806C9"/>
    <w:rsid w:val="001808A0"/>
    <w:rsid w:val="00181565"/>
    <w:rsid w:val="00181F01"/>
    <w:rsid w:val="00184436"/>
    <w:rsid w:val="00185A46"/>
    <w:rsid w:val="00185E06"/>
    <w:rsid w:val="001902DE"/>
    <w:rsid w:val="00197B47"/>
    <w:rsid w:val="001A26D7"/>
    <w:rsid w:val="001A3189"/>
    <w:rsid w:val="001A3BF2"/>
    <w:rsid w:val="001A43FC"/>
    <w:rsid w:val="001A4743"/>
    <w:rsid w:val="001A671F"/>
    <w:rsid w:val="001B0DAE"/>
    <w:rsid w:val="001B303C"/>
    <w:rsid w:val="001B69D0"/>
    <w:rsid w:val="001B7A84"/>
    <w:rsid w:val="001C0054"/>
    <w:rsid w:val="001C0197"/>
    <w:rsid w:val="001C036D"/>
    <w:rsid w:val="001C05A5"/>
    <w:rsid w:val="001C16BD"/>
    <w:rsid w:val="001C1DE9"/>
    <w:rsid w:val="001C3215"/>
    <w:rsid w:val="001C3A4A"/>
    <w:rsid w:val="001D06EB"/>
    <w:rsid w:val="001D29F8"/>
    <w:rsid w:val="001D2B4B"/>
    <w:rsid w:val="001D6F79"/>
    <w:rsid w:val="001D77E3"/>
    <w:rsid w:val="001E1DF4"/>
    <w:rsid w:val="001E2403"/>
    <w:rsid w:val="001E3590"/>
    <w:rsid w:val="001E664F"/>
    <w:rsid w:val="001E6694"/>
    <w:rsid w:val="001E6BBD"/>
    <w:rsid w:val="001F0F49"/>
    <w:rsid w:val="001F1292"/>
    <w:rsid w:val="001F1873"/>
    <w:rsid w:val="001F25F5"/>
    <w:rsid w:val="001F3C1B"/>
    <w:rsid w:val="001F58B2"/>
    <w:rsid w:val="001F5CA0"/>
    <w:rsid w:val="001F6DDE"/>
    <w:rsid w:val="001F745D"/>
    <w:rsid w:val="00202E58"/>
    <w:rsid w:val="00203419"/>
    <w:rsid w:val="00204704"/>
    <w:rsid w:val="00205DAF"/>
    <w:rsid w:val="00206053"/>
    <w:rsid w:val="00206224"/>
    <w:rsid w:val="002071A1"/>
    <w:rsid w:val="0020778D"/>
    <w:rsid w:val="002102FD"/>
    <w:rsid w:val="00212942"/>
    <w:rsid w:val="00215495"/>
    <w:rsid w:val="002160C9"/>
    <w:rsid w:val="00216362"/>
    <w:rsid w:val="002167EE"/>
    <w:rsid w:val="00216887"/>
    <w:rsid w:val="0021767B"/>
    <w:rsid w:val="00224140"/>
    <w:rsid w:val="00224FBA"/>
    <w:rsid w:val="00227DF9"/>
    <w:rsid w:val="002301C4"/>
    <w:rsid w:val="00231282"/>
    <w:rsid w:val="00233B4B"/>
    <w:rsid w:val="00234C0C"/>
    <w:rsid w:val="00234E57"/>
    <w:rsid w:val="0024171E"/>
    <w:rsid w:val="00243779"/>
    <w:rsid w:val="00243C22"/>
    <w:rsid w:val="00244705"/>
    <w:rsid w:val="00246017"/>
    <w:rsid w:val="002504C2"/>
    <w:rsid w:val="0025108F"/>
    <w:rsid w:val="00253E8B"/>
    <w:rsid w:val="00254015"/>
    <w:rsid w:val="00254570"/>
    <w:rsid w:val="00256C68"/>
    <w:rsid w:val="002604F1"/>
    <w:rsid w:val="002606E0"/>
    <w:rsid w:val="00260A1C"/>
    <w:rsid w:val="00265758"/>
    <w:rsid w:val="00265B95"/>
    <w:rsid w:val="00267DDA"/>
    <w:rsid w:val="00270054"/>
    <w:rsid w:val="00271371"/>
    <w:rsid w:val="0027207A"/>
    <w:rsid w:val="002811E0"/>
    <w:rsid w:val="00282ECE"/>
    <w:rsid w:val="00284CAE"/>
    <w:rsid w:val="00285A22"/>
    <w:rsid w:val="00290BE9"/>
    <w:rsid w:val="00290D24"/>
    <w:rsid w:val="00291F38"/>
    <w:rsid w:val="002923A0"/>
    <w:rsid w:val="0029332D"/>
    <w:rsid w:val="0029662E"/>
    <w:rsid w:val="002A3C1E"/>
    <w:rsid w:val="002B079B"/>
    <w:rsid w:val="002B0C7F"/>
    <w:rsid w:val="002B1AC8"/>
    <w:rsid w:val="002B35F6"/>
    <w:rsid w:val="002B3EF7"/>
    <w:rsid w:val="002B69A6"/>
    <w:rsid w:val="002C0489"/>
    <w:rsid w:val="002C0DDC"/>
    <w:rsid w:val="002C2039"/>
    <w:rsid w:val="002C2D46"/>
    <w:rsid w:val="002C2F4D"/>
    <w:rsid w:val="002C4113"/>
    <w:rsid w:val="002C434B"/>
    <w:rsid w:val="002C4732"/>
    <w:rsid w:val="002C5FE5"/>
    <w:rsid w:val="002C7FAA"/>
    <w:rsid w:val="002D1863"/>
    <w:rsid w:val="002D46D1"/>
    <w:rsid w:val="002D478E"/>
    <w:rsid w:val="002D59F1"/>
    <w:rsid w:val="002D5DF7"/>
    <w:rsid w:val="002D6662"/>
    <w:rsid w:val="002E41DB"/>
    <w:rsid w:val="002E5934"/>
    <w:rsid w:val="002E6F5D"/>
    <w:rsid w:val="002E71EC"/>
    <w:rsid w:val="002E7A2C"/>
    <w:rsid w:val="002F4440"/>
    <w:rsid w:val="002F7531"/>
    <w:rsid w:val="00300458"/>
    <w:rsid w:val="00300739"/>
    <w:rsid w:val="003009FB"/>
    <w:rsid w:val="003028AF"/>
    <w:rsid w:val="003064BA"/>
    <w:rsid w:val="00315F80"/>
    <w:rsid w:val="00317FF7"/>
    <w:rsid w:val="0032051D"/>
    <w:rsid w:val="00327263"/>
    <w:rsid w:val="0033406B"/>
    <w:rsid w:val="003358B1"/>
    <w:rsid w:val="003403FC"/>
    <w:rsid w:val="00340A29"/>
    <w:rsid w:val="00342A32"/>
    <w:rsid w:val="00351A3C"/>
    <w:rsid w:val="00351D4D"/>
    <w:rsid w:val="00352521"/>
    <w:rsid w:val="00352B17"/>
    <w:rsid w:val="0035425B"/>
    <w:rsid w:val="00354E0C"/>
    <w:rsid w:val="0035762A"/>
    <w:rsid w:val="0036037C"/>
    <w:rsid w:val="00363724"/>
    <w:rsid w:val="00364419"/>
    <w:rsid w:val="0036500C"/>
    <w:rsid w:val="003666C2"/>
    <w:rsid w:val="00366E5F"/>
    <w:rsid w:val="00367F34"/>
    <w:rsid w:val="003700B7"/>
    <w:rsid w:val="00370375"/>
    <w:rsid w:val="003717B5"/>
    <w:rsid w:val="00382CD3"/>
    <w:rsid w:val="00383494"/>
    <w:rsid w:val="00385C3D"/>
    <w:rsid w:val="003911EB"/>
    <w:rsid w:val="00392963"/>
    <w:rsid w:val="00392C7E"/>
    <w:rsid w:val="00393A8A"/>
    <w:rsid w:val="00395C62"/>
    <w:rsid w:val="00397FEB"/>
    <w:rsid w:val="003A1081"/>
    <w:rsid w:val="003A15EF"/>
    <w:rsid w:val="003A2C7E"/>
    <w:rsid w:val="003A4ED8"/>
    <w:rsid w:val="003A4FEE"/>
    <w:rsid w:val="003A5E5C"/>
    <w:rsid w:val="003A6416"/>
    <w:rsid w:val="003A6801"/>
    <w:rsid w:val="003A76D9"/>
    <w:rsid w:val="003B0CFE"/>
    <w:rsid w:val="003B26F8"/>
    <w:rsid w:val="003B71CB"/>
    <w:rsid w:val="003B7E0A"/>
    <w:rsid w:val="003C14C3"/>
    <w:rsid w:val="003C212F"/>
    <w:rsid w:val="003C2BF9"/>
    <w:rsid w:val="003C33BE"/>
    <w:rsid w:val="003C5C15"/>
    <w:rsid w:val="003C617E"/>
    <w:rsid w:val="003D15FC"/>
    <w:rsid w:val="003D4007"/>
    <w:rsid w:val="003D70DD"/>
    <w:rsid w:val="003E1DC4"/>
    <w:rsid w:val="003E2418"/>
    <w:rsid w:val="003E5EDB"/>
    <w:rsid w:val="003F1321"/>
    <w:rsid w:val="003F1AB6"/>
    <w:rsid w:val="003F42A1"/>
    <w:rsid w:val="004007E4"/>
    <w:rsid w:val="00402E55"/>
    <w:rsid w:val="00402FE2"/>
    <w:rsid w:val="004030A8"/>
    <w:rsid w:val="00403BAE"/>
    <w:rsid w:val="00403BC9"/>
    <w:rsid w:val="00404A80"/>
    <w:rsid w:val="00404B83"/>
    <w:rsid w:val="00405C94"/>
    <w:rsid w:val="004060AB"/>
    <w:rsid w:val="00407199"/>
    <w:rsid w:val="00411978"/>
    <w:rsid w:val="0041421C"/>
    <w:rsid w:val="00420310"/>
    <w:rsid w:val="0042123C"/>
    <w:rsid w:val="00422112"/>
    <w:rsid w:val="00423D1E"/>
    <w:rsid w:val="00424E91"/>
    <w:rsid w:val="00430987"/>
    <w:rsid w:val="00436B7B"/>
    <w:rsid w:val="00441BD3"/>
    <w:rsid w:val="00441F02"/>
    <w:rsid w:val="00452DC6"/>
    <w:rsid w:val="00453018"/>
    <w:rsid w:val="004541F7"/>
    <w:rsid w:val="004551C5"/>
    <w:rsid w:val="00457329"/>
    <w:rsid w:val="004575CF"/>
    <w:rsid w:val="00457F09"/>
    <w:rsid w:val="00463B85"/>
    <w:rsid w:val="00464AC2"/>
    <w:rsid w:val="00471EAC"/>
    <w:rsid w:val="00472C13"/>
    <w:rsid w:val="0047585B"/>
    <w:rsid w:val="00477937"/>
    <w:rsid w:val="0048162B"/>
    <w:rsid w:val="0048207D"/>
    <w:rsid w:val="00482272"/>
    <w:rsid w:val="0048304C"/>
    <w:rsid w:val="00483121"/>
    <w:rsid w:val="004833A8"/>
    <w:rsid w:val="00484362"/>
    <w:rsid w:val="00484442"/>
    <w:rsid w:val="00484886"/>
    <w:rsid w:val="00487FA1"/>
    <w:rsid w:val="00490E2A"/>
    <w:rsid w:val="00492D0A"/>
    <w:rsid w:val="00496F59"/>
    <w:rsid w:val="004A0629"/>
    <w:rsid w:val="004A135C"/>
    <w:rsid w:val="004A26F1"/>
    <w:rsid w:val="004A2F63"/>
    <w:rsid w:val="004A4CAC"/>
    <w:rsid w:val="004A4D3A"/>
    <w:rsid w:val="004A70F2"/>
    <w:rsid w:val="004A7F1A"/>
    <w:rsid w:val="004B1F1F"/>
    <w:rsid w:val="004B280E"/>
    <w:rsid w:val="004B5565"/>
    <w:rsid w:val="004B58F2"/>
    <w:rsid w:val="004B5EF3"/>
    <w:rsid w:val="004B7A17"/>
    <w:rsid w:val="004C0849"/>
    <w:rsid w:val="004C28E9"/>
    <w:rsid w:val="004C3AB4"/>
    <w:rsid w:val="004C4D4A"/>
    <w:rsid w:val="004C5F00"/>
    <w:rsid w:val="004C7115"/>
    <w:rsid w:val="004C7EE0"/>
    <w:rsid w:val="004D03ED"/>
    <w:rsid w:val="004D1884"/>
    <w:rsid w:val="004D6F8A"/>
    <w:rsid w:val="004E149B"/>
    <w:rsid w:val="004E2C66"/>
    <w:rsid w:val="004E5A4F"/>
    <w:rsid w:val="004E7DF4"/>
    <w:rsid w:val="004E7FF1"/>
    <w:rsid w:val="004F0693"/>
    <w:rsid w:val="004F0BAA"/>
    <w:rsid w:val="004F0FB9"/>
    <w:rsid w:val="004F325C"/>
    <w:rsid w:val="004F453B"/>
    <w:rsid w:val="004F5374"/>
    <w:rsid w:val="004F702C"/>
    <w:rsid w:val="004F7E53"/>
    <w:rsid w:val="004F7E6D"/>
    <w:rsid w:val="00501FAC"/>
    <w:rsid w:val="00506D40"/>
    <w:rsid w:val="00510640"/>
    <w:rsid w:val="00513202"/>
    <w:rsid w:val="00513345"/>
    <w:rsid w:val="00514C31"/>
    <w:rsid w:val="00517543"/>
    <w:rsid w:val="005179A2"/>
    <w:rsid w:val="00521547"/>
    <w:rsid w:val="00521FDF"/>
    <w:rsid w:val="00523079"/>
    <w:rsid w:val="00523A17"/>
    <w:rsid w:val="005266DE"/>
    <w:rsid w:val="00527019"/>
    <w:rsid w:val="0053244B"/>
    <w:rsid w:val="00534281"/>
    <w:rsid w:val="00534A52"/>
    <w:rsid w:val="0053613C"/>
    <w:rsid w:val="00536CD1"/>
    <w:rsid w:val="00536F47"/>
    <w:rsid w:val="00540162"/>
    <w:rsid w:val="0054406F"/>
    <w:rsid w:val="005460D9"/>
    <w:rsid w:val="00546256"/>
    <w:rsid w:val="00551879"/>
    <w:rsid w:val="00552BEB"/>
    <w:rsid w:val="00552E8B"/>
    <w:rsid w:val="005540B1"/>
    <w:rsid w:val="00562BB7"/>
    <w:rsid w:val="00565B48"/>
    <w:rsid w:val="0057050E"/>
    <w:rsid w:val="005719FD"/>
    <w:rsid w:val="00573F47"/>
    <w:rsid w:val="00580383"/>
    <w:rsid w:val="00580E40"/>
    <w:rsid w:val="00582D4E"/>
    <w:rsid w:val="00585907"/>
    <w:rsid w:val="005866C6"/>
    <w:rsid w:val="00592128"/>
    <w:rsid w:val="00592C1F"/>
    <w:rsid w:val="005A06D9"/>
    <w:rsid w:val="005A084E"/>
    <w:rsid w:val="005A2941"/>
    <w:rsid w:val="005A6726"/>
    <w:rsid w:val="005B1107"/>
    <w:rsid w:val="005B305F"/>
    <w:rsid w:val="005B3869"/>
    <w:rsid w:val="005B4EEB"/>
    <w:rsid w:val="005B69A6"/>
    <w:rsid w:val="005B7314"/>
    <w:rsid w:val="005C479D"/>
    <w:rsid w:val="005C5B6E"/>
    <w:rsid w:val="005C7598"/>
    <w:rsid w:val="005D2645"/>
    <w:rsid w:val="005D36EB"/>
    <w:rsid w:val="005D4D6E"/>
    <w:rsid w:val="005D580E"/>
    <w:rsid w:val="005E44FC"/>
    <w:rsid w:val="005E4750"/>
    <w:rsid w:val="005E5F5A"/>
    <w:rsid w:val="005F019F"/>
    <w:rsid w:val="005F0866"/>
    <w:rsid w:val="005F22CD"/>
    <w:rsid w:val="005F236B"/>
    <w:rsid w:val="005F75A2"/>
    <w:rsid w:val="00600A93"/>
    <w:rsid w:val="00601F5E"/>
    <w:rsid w:val="0060531E"/>
    <w:rsid w:val="0061418D"/>
    <w:rsid w:val="0061425B"/>
    <w:rsid w:val="006202C2"/>
    <w:rsid w:val="00625BBD"/>
    <w:rsid w:val="006316C3"/>
    <w:rsid w:val="00633C0B"/>
    <w:rsid w:val="0063426B"/>
    <w:rsid w:val="006355A2"/>
    <w:rsid w:val="006369B8"/>
    <w:rsid w:val="00636AED"/>
    <w:rsid w:val="00640EBC"/>
    <w:rsid w:val="00641168"/>
    <w:rsid w:val="00643A78"/>
    <w:rsid w:val="00646D37"/>
    <w:rsid w:val="00656416"/>
    <w:rsid w:val="0065683F"/>
    <w:rsid w:val="00666273"/>
    <w:rsid w:val="006714A5"/>
    <w:rsid w:val="00672B80"/>
    <w:rsid w:val="00672B98"/>
    <w:rsid w:val="006763AD"/>
    <w:rsid w:val="00681384"/>
    <w:rsid w:val="00684FA4"/>
    <w:rsid w:val="00696532"/>
    <w:rsid w:val="00696D91"/>
    <w:rsid w:val="006A2423"/>
    <w:rsid w:val="006A2461"/>
    <w:rsid w:val="006A4516"/>
    <w:rsid w:val="006A4BEB"/>
    <w:rsid w:val="006A7016"/>
    <w:rsid w:val="006B1E92"/>
    <w:rsid w:val="006B5639"/>
    <w:rsid w:val="006B6546"/>
    <w:rsid w:val="006C07E0"/>
    <w:rsid w:val="006C2275"/>
    <w:rsid w:val="006C336D"/>
    <w:rsid w:val="006C361B"/>
    <w:rsid w:val="006C3C03"/>
    <w:rsid w:val="006C4414"/>
    <w:rsid w:val="006C47B2"/>
    <w:rsid w:val="006C619F"/>
    <w:rsid w:val="006C642F"/>
    <w:rsid w:val="006C681E"/>
    <w:rsid w:val="006C7ECE"/>
    <w:rsid w:val="006D6143"/>
    <w:rsid w:val="006D67BF"/>
    <w:rsid w:val="006D7905"/>
    <w:rsid w:val="006E3862"/>
    <w:rsid w:val="006E4E02"/>
    <w:rsid w:val="006E5A63"/>
    <w:rsid w:val="006F0D26"/>
    <w:rsid w:val="006F12B3"/>
    <w:rsid w:val="006F2B1A"/>
    <w:rsid w:val="006F2F4B"/>
    <w:rsid w:val="006F447D"/>
    <w:rsid w:val="006F44CC"/>
    <w:rsid w:val="00700CFB"/>
    <w:rsid w:val="00701553"/>
    <w:rsid w:val="007029AE"/>
    <w:rsid w:val="0070378A"/>
    <w:rsid w:val="00707ED1"/>
    <w:rsid w:val="00710FDE"/>
    <w:rsid w:val="007125D3"/>
    <w:rsid w:val="0071315D"/>
    <w:rsid w:val="007149E3"/>
    <w:rsid w:val="0072201A"/>
    <w:rsid w:val="00722C59"/>
    <w:rsid w:val="00724FE6"/>
    <w:rsid w:val="007253FB"/>
    <w:rsid w:val="007276C4"/>
    <w:rsid w:val="00731545"/>
    <w:rsid w:val="007320E4"/>
    <w:rsid w:val="00734B61"/>
    <w:rsid w:val="007361AD"/>
    <w:rsid w:val="007363BC"/>
    <w:rsid w:val="00741121"/>
    <w:rsid w:val="00741537"/>
    <w:rsid w:val="0074303B"/>
    <w:rsid w:val="007436AD"/>
    <w:rsid w:val="00752AF8"/>
    <w:rsid w:val="007540A2"/>
    <w:rsid w:val="00754B88"/>
    <w:rsid w:val="00755C1E"/>
    <w:rsid w:val="00755FA6"/>
    <w:rsid w:val="0075664D"/>
    <w:rsid w:val="007620B3"/>
    <w:rsid w:val="00763C52"/>
    <w:rsid w:val="00764C20"/>
    <w:rsid w:val="00767025"/>
    <w:rsid w:val="00771017"/>
    <w:rsid w:val="0077226E"/>
    <w:rsid w:val="00775E18"/>
    <w:rsid w:val="00776CF3"/>
    <w:rsid w:val="007771B0"/>
    <w:rsid w:val="00781960"/>
    <w:rsid w:val="00782D16"/>
    <w:rsid w:val="00787A25"/>
    <w:rsid w:val="00790FE5"/>
    <w:rsid w:val="0079201A"/>
    <w:rsid w:val="00792658"/>
    <w:rsid w:val="00793A21"/>
    <w:rsid w:val="007953BD"/>
    <w:rsid w:val="00795DCD"/>
    <w:rsid w:val="0079715D"/>
    <w:rsid w:val="00797181"/>
    <w:rsid w:val="00797F6C"/>
    <w:rsid w:val="007A19AB"/>
    <w:rsid w:val="007A4BB8"/>
    <w:rsid w:val="007A5704"/>
    <w:rsid w:val="007A6073"/>
    <w:rsid w:val="007A669F"/>
    <w:rsid w:val="007B046B"/>
    <w:rsid w:val="007C190B"/>
    <w:rsid w:val="007C523C"/>
    <w:rsid w:val="007D0823"/>
    <w:rsid w:val="007D1B8A"/>
    <w:rsid w:val="007D21F3"/>
    <w:rsid w:val="007D53AF"/>
    <w:rsid w:val="007D6BFB"/>
    <w:rsid w:val="007E0B0F"/>
    <w:rsid w:val="007F5073"/>
    <w:rsid w:val="007F5E8E"/>
    <w:rsid w:val="00800E93"/>
    <w:rsid w:val="00801F6C"/>
    <w:rsid w:val="00802196"/>
    <w:rsid w:val="0080578B"/>
    <w:rsid w:val="00805F58"/>
    <w:rsid w:val="00810A57"/>
    <w:rsid w:val="00813E7A"/>
    <w:rsid w:val="00820F45"/>
    <w:rsid w:val="00824A46"/>
    <w:rsid w:val="0082504F"/>
    <w:rsid w:val="00826F42"/>
    <w:rsid w:val="00827FEE"/>
    <w:rsid w:val="008335A0"/>
    <w:rsid w:val="00835088"/>
    <w:rsid w:val="00840D7E"/>
    <w:rsid w:val="00840EA9"/>
    <w:rsid w:val="008414B2"/>
    <w:rsid w:val="00842369"/>
    <w:rsid w:val="00842E41"/>
    <w:rsid w:val="00846405"/>
    <w:rsid w:val="00850064"/>
    <w:rsid w:val="008502D6"/>
    <w:rsid w:val="00850857"/>
    <w:rsid w:val="0085234C"/>
    <w:rsid w:val="0085382A"/>
    <w:rsid w:val="008563E6"/>
    <w:rsid w:val="00856919"/>
    <w:rsid w:val="00861227"/>
    <w:rsid w:val="008620D2"/>
    <w:rsid w:val="00863E34"/>
    <w:rsid w:val="00865EAE"/>
    <w:rsid w:val="008675B4"/>
    <w:rsid w:val="0086782F"/>
    <w:rsid w:val="00867C51"/>
    <w:rsid w:val="00871328"/>
    <w:rsid w:val="0087164A"/>
    <w:rsid w:val="0087376A"/>
    <w:rsid w:val="0088004F"/>
    <w:rsid w:val="00880AA2"/>
    <w:rsid w:val="00880AD0"/>
    <w:rsid w:val="00881011"/>
    <w:rsid w:val="00882182"/>
    <w:rsid w:val="00882FE9"/>
    <w:rsid w:val="00884A32"/>
    <w:rsid w:val="0088556D"/>
    <w:rsid w:val="00896371"/>
    <w:rsid w:val="008A41EE"/>
    <w:rsid w:val="008A5EA8"/>
    <w:rsid w:val="008A6FB7"/>
    <w:rsid w:val="008B5D74"/>
    <w:rsid w:val="008B5E44"/>
    <w:rsid w:val="008B6B23"/>
    <w:rsid w:val="008B6BCC"/>
    <w:rsid w:val="008C4386"/>
    <w:rsid w:val="008C4F19"/>
    <w:rsid w:val="008C6F62"/>
    <w:rsid w:val="008D0607"/>
    <w:rsid w:val="008D34B5"/>
    <w:rsid w:val="008D54C4"/>
    <w:rsid w:val="008E1254"/>
    <w:rsid w:val="008E2F18"/>
    <w:rsid w:val="008E34C0"/>
    <w:rsid w:val="008E429B"/>
    <w:rsid w:val="008E4492"/>
    <w:rsid w:val="008E718F"/>
    <w:rsid w:val="008F1BAB"/>
    <w:rsid w:val="008F4B99"/>
    <w:rsid w:val="008F4E1B"/>
    <w:rsid w:val="008F5E45"/>
    <w:rsid w:val="008F5FCF"/>
    <w:rsid w:val="008F634C"/>
    <w:rsid w:val="008F6950"/>
    <w:rsid w:val="008F7C13"/>
    <w:rsid w:val="008F7C3B"/>
    <w:rsid w:val="0090028F"/>
    <w:rsid w:val="00907CA2"/>
    <w:rsid w:val="009121DC"/>
    <w:rsid w:val="0091229D"/>
    <w:rsid w:val="00914047"/>
    <w:rsid w:val="0091509F"/>
    <w:rsid w:val="00916484"/>
    <w:rsid w:val="00917E65"/>
    <w:rsid w:val="00921518"/>
    <w:rsid w:val="00921C4C"/>
    <w:rsid w:val="00922C0D"/>
    <w:rsid w:val="00926DA6"/>
    <w:rsid w:val="00927AE9"/>
    <w:rsid w:val="009305E3"/>
    <w:rsid w:val="009336E3"/>
    <w:rsid w:val="0093683D"/>
    <w:rsid w:val="00936D81"/>
    <w:rsid w:val="00937E3E"/>
    <w:rsid w:val="00940795"/>
    <w:rsid w:val="0094367D"/>
    <w:rsid w:val="00944DE6"/>
    <w:rsid w:val="0094689C"/>
    <w:rsid w:val="00952E4C"/>
    <w:rsid w:val="009544B9"/>
    <w:rsid w:val="0095537C"/>
    <w:rsid w:val="0096115D"/>
    <w:rsid w:val="00965F74"/>
    <w:rsid w:val="009669DB"/>
    <w:rsid w:val="0097043A"/>
    <w:rsid w:val="00970AAA"/>
    <w:rsid w:val="00972748"/>
    <w:rsid w:val="00973284"/>
    <w:rsid w:val="00975681"/>
    <w:rsid w:val="00977F28"/>
    <w:rsid w:val="00981359"/>
    <w:rsid w:val="00983267"/>
    <w:rsid w:val="00992153"/>
    <w:rsid w:val="009921F5"/>
    <w:rsid w:val="00993E18"/>
    <w:rsid w:val="00994240"/>
    <w:rsid w:val="009A442A"/>
    <w:rsid w:val="009A4967"/>
    <w:rsid w:val="009B1B69"/>
    <w:rsid w:val="009B3D39"/>
    <w:rsid w:val="009B40C1"/>
    <w:rsid w:val="009C177B"/>
    <w:rsid w:val="009C370F"/>
    <w:rsid w:val="009C3EB8"/>
    <w:rsid w:val="009D06B5"/>
    <w:rsid w:val="009D3F7B"/>
    <w:rsid w:val="009D6DCC"/>
    <w:rsid w:val="009E0C0B"/>
    <w:rsid w:val="009E24ED"/>
    <w:rsid w:val="009E29F9"/>
    <w:rsid w:val="009E2CCD"/>
    <w:rsid w:val="009E3558"/>
    <w:rsid w:val="009E604D"/>
    <w:rsid w:val="009E6CD9"/>
    <w:rsid w:val="009F045C"/>
    <w:rsid w:val="009F0D74"/>
    <w:rsid w:val="009F104D"/>
    <w:rsid w:val="009F1C7E"/>
    <w:rsid w:val="009F7FCB"/>
    <w:rsid w:val="00A00608"/>
    <w:rsid w:val="00A03803"/>
    <w:rsid w:val="00A03973"/>
    <w:rsid w:val="00A057C0"/>
    <w:rsid w:val="00A07E8F"/>
    <w:rsid w:val="00A1465C"/>
    <w:rsid w:val="00A15BC1"/>
    <w:rsid w:val="00A20F31"/>
    <w:rsid w:val="00A216DE"/>
    <w:rsid w:val="00A23FCE"/>
    <w:rsid w:val="00A2516C"/>
    <w:rsid w:val="00A32BDB"/>
    <w:rsid w:val="00A335B4"/>
    <w:rsid w:val="00A349E1"/>
    <w:rsid w:val="00A36472"/>
    <w:rsid w:val="00A37E48"/>
    <w:rsid w:val="00A42097"/>
    <w:rsid w:val="00A447AB"/>
    <w:rsid w:val="00A451B0"/>
    <w:rsid w:val="00A46918"/>
    <w:rsid w:val="00A4736C"/>
    <w:rsid w:val="00A51AD4"/>
    <w:rsid w:val="00A56AAB"/>
    <w:rsid w:val="00A573E8"/>
    <w:rsid w:val="00A628EE"/>
    <w:rsid w:val="00A643E1"/>
    <w:rsid w:val="00A725BF"/>
    <w:rsid w:val="00A73E44"/>
    <w:rsid w:val="00A7449C"/>
    <w:rsid w:val="00A76174"/>
    <w:rsid w:val="00A813C4"/>
    <w:rsid w:val="00A81B32"/>
    <w:rsid w:val="00A82553"/>
    <w:rsid w:val="00A846D5"/>
    <w:rsid w:val="00A855F9"/>
    <w:rsid w:val="00A86A3F"/>
    <w:rsid w:val="00A8704C"/>
    <w:rsid w:val="00A87514"/>
    <w:rsid w:val="00A875EE"/>
    <w:rsid w:val="00A92562"/>
    <w:rsid w:val="00A95924"/>
    <w:rsid w:val="00A95B61"/>
    <w:rsid w:val="00A966A9"/>
    <w:rsid w:val="00A97F1B"/>
    <w:rsid w:val="00A97F58"/>
    <w:rsid w:val="00AA12AC"/>
    <w:rsid w:val="00AA22D8"/>
    <w:rsid w:val="00AA75E7"/>
    <w:rsid w:val="00AA7947"/>
    <w:rsid w:val="00AB161E"/>
    <w:rsid w:val="00AB418F"/>
    <w:rsid w:val="00AB6D5A"/>
    <w:rsid w:val="00AB7364"/>
    <w:rsid w:val="00AC206B"/>
    <w:rsid w:val="00AC42F1"/>
    <w:rsid w:val="00AC4F16"/>
    <w:rsid w:val="00AC7A7F"/>
    <w:rsid w:val="00AD324F"/>
    <w:rsid w:val="00AD3E14"/>
    <w:rsid w:val="00AD750A"/>
    <w:rsid w:val="00AE14FB"/>
    <w:rsid w:val="00AE1C00"/>
    <w:rsid w:val="00AE38DE"/>
    <w:rsid w:val="00AE790A"/>
    <w:rsid w:val="00AF0659"/>
    <w:rsid w:val="00AF24E7"/>
    <w:rsid w:val="00AF54C1"/>
    <w:rsid w:val="00AF61BA"/>
    <w:rsid w:val="00B01AD4"/>
    <w:rsid w:val="00B03FAE"/>
    <w:rsid w:val="00B050F2"/>
    <w:rsid w:val="00B07409"/>
    <w:rsid w:val="00B07557"/>
    <w:rsid w:val="00B14966"/>
    <w:rsid w:val="00B16E05"/>
    <w:rsid w:val="00B20AF5"/>
    <w:rsid w:val="00B23E33"/>
    <w:rsid w:val="00B245B9"/>
    <w:rsid w:val="00B247BF"/>
    <w:rsid w:val="00B25FEE"/>
    <w:rsid w:val="00B26125"/>
    <w:rsid w:val="00B26405"/>
    <w:rsid w:val="00B27ED9"/>
    <w:rsid w:val="00B311CA"/>
    <w:rsid w:val="00B31403"/>
    <w:rsid w:val="00B3422E"/>
    <w:rsid w:val="00B43DDA"/>
    <w:rsid w:val="00B43EAB"/>
    <w:rsid w:val="00B44275"/>
    <w:rsid w:val="00B45D37"/>
    <w:rsid w:val="00B47BFF"/>
    <w:rsid w:val="00B50BBB"/>
    <w:rsid w:val="00B5249A"/>
    <w:rsid w:val="00B53827"/>
    <w:rsid w:val="00B54765"/>
    <w:rsid w:val="00B56883"/>
    <w:rsid w:val="00B614DA"/>
    <w:rsid w:val="00B62BD7"/>
    <w:rsid w:val="00B67515"/>
    <w:rsid w:val="00B72D36"/>
    <w:rsid w:val="00B733A4"/>
    <w:rsid w:val="00B74F1A"/>
    <w:rsid w:val="00B77D30"/>
    <w:rsid w:val="00B81BCD"/>
    <w:rsid w:val="00B82441"/>
    <w:rsid w:val="00B84F93"/>
    <w:rsid w:val="00B86665"/>
    <w:rsid w:val="00B87C57"/>
    <w:rsid w:val="00B901FE"/>
    <w:rsid w:val="00B91F9E"/>
    <w:rsid w:val="00B9447F"/>
    <w:rsid w:val="00B94EF0"/>
    <w:rsid w:val="00B95527"/>
    <w:rsid w:val="00B96DEB"/>
    <w:rsid w:val="00B96F3A"/>
    <w:rsid w:val="00BA02A2"/>
    <w:rsid w:val="00BA257A"/>
    <w:rsid w:val="00BA3C48"/>
    <w:rsid w:val="00BA40CB"/>
    <w:rsid w:val="00BA623C"/>
    <w:rsid w:val="00BA7C48"/>
    <w:rsid w:val="00BB4A17"/>
    <w:rsid w:val="00BB5FCA"/>
    <w:rsid w:val="00BB6972"/>
    <w:rsid w:val="00BB7199"/>
    <w:rsid w:val="00BC169E"/>
    <w:rsid w:val="00BC2CBC"/>
    <w:rsid w:val="00BC3E47"/>
    <w:rsid w:val="00BC4E9C"/>
    <w:rsid w:val="00BC5E4F"/>
    <w:rsid w:val="00BC690A"/>
    <w:rsid w:val="00BC7EB5"/>
    <w:rsid w:val="00BD782D"/>
    <w:rsid w:val="00BE1EE9"/>
    <w:rsid w:val="00BE29D6"/>
    <w:rsid w:val="00BE47CB"/>
    <w:rsid w:val="00BE5043"/>
    <w:rsid w:val="00BE54F6"/>
    <w:rsid w:val="00C015F7"/>
    <w:rsid w:val="00C01C4B"/>
    <w:rsid w:val="00C0213E"/>
    <w:rsid w:val="00C02FBF"/>
    <w:rsid w:val="00C031D0"/>
    <w:rsid w:val="00C06329"/>
    <w:rsid w:val="00C074A3"/>
    <w:rsid w:val="00C12BD2"/>
    <w:rsid w:val="00C1472D"/>
    <w:rsid w:val="00C1540B"/>
    <w:rsid w:val="00C17D0D"/>
    <w:rsid w:val="00C20877"/>
    <w:rsid w:val="00C21CB4"/>
    <w:rsid w:val="00C224EE"/>
    <w:rsid w:val="00C226B7"/>
    <w:rsid w:val="00C23529"/>
    <w:rsid w:val="00C238AC"/>
    <w:rsid w:val="00C25A38"/>
    <w:rsid w:val="00C2697B"/>
    <w:rsid w:val="00C26AA0"/>
    <w:rsid w:val="00C308B4"/>
    <w:rsid w:val="00C31DDF"/>
    <w:rsid w:val="00C33CAB"/>
    <w:rsid w:val="00C348D9"/>
    <w:rsid w:val="00C369A1"/>
    <w:rsid w:val="00C432FC"/>
    <w:rsid w:val="00C4480A"/>
    <w:rsid w:val="00C45044"/>
    <w:rsid w:val="00C4531E"/>
    <w:rsid w:val="00C4716D"/>
    <w:rsid w:val="00C51324"/>
    <w:rsid w:val="00C52F23"/>
    <w:rsid w:val="00C54903"/>
    <w:rsid w:val="00C566C4"/>
    <w:rsid w:val="00C57749"/>
    <w:rsid w:val="00C60A01"/>
    <w:rsid w:val="00C642FC"/>
    <w:rsid w:val="00C649BC"/>
    <w:rsid w:val="00C66BBA"/>
    <w:rsid w:val="00C67E01"/>
    <w:rsid w:val="00C73891"/>
    <w:rsid w:val="00C74673"/>
    <w:rsid w:val="00C75F30"/>
    <w:rsid w:val="00C82880"/>
    <w:rsid w:val="00C83A8A"/>
    <w:rsid w:val="00C85558"/>
    <w:rsid w:val="00C90EBE"/>
    <w:rsid w:val="00C94918"/>
    <w:rsid w:val="00C95496"/>
    <w:rsid w:val="00CA0292"/>
    <w:rsid w:val="00CA1BF0"/>
    <w:rsid w:val="00CA25F4"/>
    <w:rsid w:val="00CA2C06"/>
    <w:rsid w:val="00CA5263"/>
    <w:rsid w:val="00CA573D"/>
    <w:rsid w:val="00CA6B70"/>
    <w:rsid w:val="00CA73E0"/>
    <w:rsid w:val="00CB0806"/>
    <w:rsid w:val="00CB1382"/>
    <w:rsid w:val="00CB1F31"/>
    <w:rsid w:val="00CB337D"/>
    <w:rsid w:val="00CB5623"/>
    <w:rsid w:val="00CB68AF"/>
    <w:rsid w:val="00CB71F4"/>
    <w:rsid w:val="00CC26B6"/>
    <w:rsid w:val="00CC415C"/>
    <w:rsid w:val="00CC6EE7"/>
    <w:rsid w:val="00CC7A3F"/>
    <w:rsid w:val="00CD334B"/>
    <w:rsid w:val="00CD47B0"/>
    <w:rsid w:val="00CD5EBD"/>
    <w:rsid w:val="00CD60C9"/>
    <w:rsid w:val="00CD76E9"/>
    <w:rsid w:val="00CE044A"/>
    <w:rsid w:val="00CE1BE1"/>
    <w:rsid w:val="00CE446B"/>
    <w:rsid w:val="00CE55F5"/>
    <w:rsid w:val="00CE5691"/>
    <w:rsid w:val="00CF0853"/>
    <w:rsid w:val="00CF1948"/>
    <w:rsid w:val="00CF4EB1"/>
    <w:rsid w:val="00CF4EE6"/>
    <w:rsid w:val="00CF6455"/>
    <w:rsid w:val="00CF7894"/>
    <w:rsid w:val="00D00809"/>
    <w:rsid w:val="00D05575"/>
    <w:rsid w:val="00D10D3E"/>
    <w:rsid w:val="00D127AE"/>
    <w:rsid w:val="00D1771B"/>
    <w:rsid w:val="00D234C8"/>
    <w:rsid w:val="00D24B1B"/>
    <w:rsid w:val="00D31FBC"/>
    <w:rsid w:val="00D3378E"/>
    <w:rsid w:val="00D33E8F"/>
    <w:rsid w:val="00D35EA8"/>
    <w:rsid w:val="00D41921"/>
    <w:rsid w:val="00D51FD8"/>
    <w:rsid w:val="00D54514"/>
    <w:rsid w:val="00D54C25"/>
    <w:rsid w:val="00D570D1"/>
    <w:rsid w:val="00D62CAA"/>
    <w:rsid w:val="00D63F15"/>
    <w:rsid w:val="00D7072C"/>
    <w:rsid w:val="00D71019"/>
    <w:rsid w:val="00D71AC7"/>
    <w:rsid w:val="00D72D5D"/>
    <w:rsid w:val="00D730F2"/>
    <w:rsid w:val="00D73616"/>
    <w:rsid w:val="00D82692"/>
    <w:rsid w:val="00D826AB"/>
    <w:rsid w:val="00D83341"/>
    <w:rsid w:val="00D85CB9"/>
    <w:rsid w:val="00D85EA1"/>
    <w:rsid w:val="00D87146"/>
    <w:rsid w:val="00D8798D"/>
    <w:rsid w:val="00D879E4"/>
    <w:rsid w:val="00DA0C64"/>
    <w:rsid w:val="00DA3C6A"/>
    <w:rsid w:val="00DB0225"/>
    <w:rsid w:val="00DB2B8C"/>
    <w:rsid w:val="00DB37C5"/>
    <w:rsid w:val="00DB430D"/>
    <w:rsid w:val="00DB6F8F"/>
    <w:rsid w:val="00DB7347"/>
    <w:rsid w:val="00DC00EC"/>
    <w:rsid w:val="00DC24D5"/>
    <w:rsid w:val="00DC3F26"/>
    <w:rsid w:val="00DC4B59"/>
    <w:rsid w:val="00DC5866"/>
    <w:rsid w:val="00DD15DC"/>
    <w:rsid w:val="00DD570C"/>
    <w:rsid w:val="00DD69B0"/>
    <w:rsid w:val="00DD7F52"/>
    <w:rsid w:val="00DE0074"/>
    <w:rsid w:val="00DE0AA4"/>
    <w:rsid w:val="00DE0F8A"/>
    <w:rsid w:val="00DE13F1"/>
    <w:rsid w:val="00DE1BEA"/>
    <w:rsid w:val="00DE2AAE"/>
    <w:rsid w:val="00DE554E"/>
    <w:rsid w:val="00DE5594"/>
    <w:rsid w:val="00DE6718"/>
    <w:rsid w:val="00DE727A"/>
    <w:rsid w:val="00DF0F80"/>
    <w:rsid w:val="00DF1250"/>
    <w:rsid w:val="00DF3709"/>
    <w:rsid w:val="00DF6812"/>
    <w:rsid w:val="00DF6C72"/>
    <w:rsid w:val="00DF7751"/>
    <w:rsid w:val="00E0014A"/>
    <w:rsid w:val="00E00FE0"/>
    <w:rsid w:val="00E01961"/>
    <w:rsid w:val="00E04900"/>
    <w:rsid w:val="00E05392"/>
    <w:rsid w:val="00E0649D"/>
    <w:rsid w:val="00E14971"/>
    <w:rsid w:val="00E1777A"/>
    <w:rsid w:val="00E20191"/>
    <w:rsid w:val="00E202AD"/>
    <w:rsid w:val="00E248B3"/>
    <w:rsid w:val="00E26534"/>
    <w:rsid w:val="00E279AD"/>
    <w:rsid w:val="00E3201C"/>
    <w:rsid w:val="00E33542"/>
    <w:rsid w:val="00E33FA6"/>
    <w:rsid w:val="00E35958"/>
    <w:rsid w:val="00E374F4"/>
    <w:rsid w:val="00E40F62"/>
    <w:rsid w:val="00E4188F"/>
    <w:rsid w:val="00E53054"/>
    <w:rsid w:val="00E56ACD"/>
    <w:rsid w:val="00E65CAD"/>
    <w:rsid w:val="00E6611C"/>
    <w:rsid w:val="00E66B73"/>
    <w:rsid w:val="00E66DB4"/>
    <w:rsid w:val="00E66E65"/>
    <w:rsid w:val="00E67029"/>
    <w:rsid w:val="00E7064D"/>
    <w:rsid w:val="00E70C8A"/>
    <w:rsid w:val="00E73B5F"/>
    <w:rsid w:val="00E74A4F"/>
    <w:rsid w:val="00E757CB"/>
    <w:rsid w:val="00E77E52"/>
    <w:rsid w:val="00E77EF4"/>
    <w:rsid w:val="00E83744"/>
    <w:rsid w:val="00E83A27"/>
    <w:rsid w:val="00E83B23"/>
    <w:rsid w:val="00E83BFA"/>
    <w:rsid w:val="00E84FC9"/>
    <w:rsid w:val="00E86804"/>
    <w:rsid w:val="00E92DC6"/>
    <w:rsid w:val="00E93F0C"/>
    <w:rsid w:val="00E97193"/>
    <w:rsid w:val="00EA0130"/>
    <w:rsid w:val="00EA1743"/>
    <w:rsid w:val="00EA5425"/>
    <w:rsid w:val="00EA5E46"/>
    <w:rsid w:val="00EB4CF4"/>
    <w:rsid w:val="00EB5D65"/>
    <w:rsid w:val="00EB5F52"/>
    <w:rsid w:val="00EB7B04"/>
    <w:rsid w:val="00EB7EF7"/>
    <w:rsid w:val="00EC00F2"/>
    <w:rsid w:val="00EC24D0"/>
    <w:rsid w:val="00EC52D8"/>
    <w:rsid w:val="00ED0591"/>
    <w:rsid w:val="00ED1027"/>
    <w:rsid w:val="00ED18F2"/>
    <w:rsid w:val="00ED4F2C"/>
    <w:rsid w:val="00ED5DDB"/>
    <w:rsid w:val="00ED5E5F"/>
    <w:rsid w:val="00EE0881"/>
    <w:rsid w:val="00EE1B28"/>
    <w:rsid w:val="00EE2085"/>
    <w:rsid w:val="00EE452C"/>
    <w:rsid w:val="00EE4F83"/>
    <w:rsid w:val="00EE6227"/>
    <w:rsid w:val="00EE7022"/>
    <w:rsid w:val="00EE78FA"/>
    <w:rsid w:val="00EF1AF6"/>
    <w:rsid w:val="00EF2FB6"/>
    <w:rsid w:val="00F00A1D"/>
    <w:rsid w:val="00F0171C"/>
    <w:rsid w:val="00F03EC4"/>
    <w:rsid w:val="00F046CD"/>
    <w:rsid w:val="00F049C8"/>
    <w:rsid w:val="00F05221"/>
    <w:rsid w:val="00F10A5D"/>
    <w:rsid w:val="00F11E2C"/>
    <w:rsid w:val="00F17085"/>
    <w:rsid w:val="00F213D9"/>
    <w:rsid w:val="00F23F56"/>
    <w:rsid w:val="00F25410"/>
    <w:rsid w:val="00F27213"/>
    <w:rsid w:val="00F27F84"/>
    <w:rsid w:val="00F32B62"/>
    <w:rsid w:val="00F32E20"/>
    <w:rsid w:val="00F3472C"/>
    <w:rsid w:val="00F349D6"/>
    <w:rsid w:val="00F3736A"/>
    <w:rsid w:val="00F438E6"/>
    <w:rsid w:val="00F44970"/>
    <w:rsid w:val="00F52E36"/>
    <w:rsid w:val="00F53642"/>
    <w:rsid w:val="00F53F76"/>
    <w:rsid w:val="00F61ABD"/>
    <w:rsid w:val="00F642E0"/>
    <w:rsid w:val="00F6554D"/>
    <w:rsid w:val="00F655C1"/>
    <w:rsid w:val="00F65BA9"/>
    <w:rsid w:val="00F66ACE"/>
    <w:rsid w:val="00F6773C"/>
    <w:rsid w:val="00F67D8C"/>
    <w:rsid w:val="00F7007F"/>
    <w:rsid w:val="00F70E12"/>
    <w:rsid w:val="00F73652"/>
    <w:rsid w:val="00F73D29"/>
    <w:rsid w:val="00F76B53"/>
    <w:rsid w:val="00F82C25"/>
    <w:rsid w:val="00F83B1F"/>
    <w:rsid w:val="00F8625D"/>
    <w:rsid w:val="00F87370"/>
    <w:rsid w:val="00F9039A"/>
    <w:rsid w:val="00F91029"/>
    <w:rsid w:val="00F9247E"/>
    <w:rsid w:val="00F936B1"/>
    <w:rsid w:val="00F9387D"/>
    <w:rsid w:val="00F95068"/>
    <w:rsid w:val="00F96789"/>
    <w:rsid w:val="00F97529"/>
    <w:rsid w:val="00F97746"/>
    <w:rsid w:val="00FA0C0E"/>
    <w:rsid w:val="00FA332D"/>
    <w:rsid w:val="00FB231E"/>
    <w:rsid w:val="00FB3D3F"/>
    <w:rsid w:val="00FB41EC"/>
    <w:rsid w:val="00FB6391"/>
    <w:rsid w:val="00FC02A5"/>
    <w:rsid w:val="00FC0670"/>
    <w:rsid w:val="00FC092A"/>
    <w:rsid w:val="00FC3964"/>
    <w:rsid w:val="00FC5032"/>
    <w:rsid w:val="00FC700D"/>
    <w:rsid w:val="00FD2177"/>
    <w:rsid w:val="00FD3C47"/>
    <w:rsid w:val="00FD7DCF"/>
    <w:rsid w:val="00FE374E"/>
    <w:rsid w:val="00FE39A2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07E0"/>
    <w:pPr>
      <w:ind w:left="720"/>
      <w:contextualSpacing/>
    </w:pPr>
  </w:style>
  <w:style w:type="paragraph" w:styleId="a4">
    <w:name w:val="Body Text Indent"/>
    <w:aliases w:val="Основной текст 1"/>
    <w:basedOn w:val="a"/>
    <w:link w:val="a5"/>
    <w:uiPriority w:val="99"/>
    <w:rsid w:val="00A7449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Основной текст 1 Знак"/>
    <w:link w:val="a4"/>
    <w:uiPriority w:val="99"/>
    <w:rsid w:val="00A7449C"/>
    <w:rPr>
      <w:rFonts w:ascii="Times New Roman" w:hAnsi="Times New Roman"/>
      <w:sz w:val="24"/>
      <w:szCs w:val="24"/>
    </w:rPr>
  </w:style>
  <w:style w:type="table" w:styleId="a6">
    <w:name w:val="Table Grid"/>
    <w:basedOn w:val="a1"/>
    <w:locked/>
    <w:rsid w:val="00D71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1019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a8">
    <w:name w:val="Верхний колонтитул Знак"/>
    <w:link w:val="a7"/>
    <w:uiPriority w:val="99"/>
    <w:rsid w:val="00D71019"/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7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71019"/>
    <w:rPr>
      <w:rFonts w:ascii="Tahoma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C58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DC586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F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Спартак</dc:creator>
  <cp:keywords/>
  <dc:description/>
  <cp:lastModifiedBy>Admin</cp:lastModifiedBy>
  <cp:revision>17</cp:revision>
  <cp:lastPrinted>2017-11-28T11:03:00Z</cp:lastPrinted>
  <dcterms:created xsi:type="dcterms:W3CDTF">2017-11-28T10:38:00Z</dcterms:created>
  <dcterms:modified xsi:type="dcterms:W3CDTF">2018-11-23T05:21:00Z</dcterms:modified>
</cp:coreProperties>
</file>